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A" w:rsidRPr="00245705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72A" w:rsidRPr="005C2543" w:rsidRDefault="005F672A" w:rsidP="005F672A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5F672A" w:rsidRPr="00245705" w:rsidRDefault="005F672A" w:rsidP="005F672A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5F672A" w:rsidRPr="00245705" w:rsidRDefault="005F672A" w:rsidP="005F672A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5F672A" w:rsidRPr="00245705" w:rsidRDefault="005F672A" w:rsidP="005F672A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5F672A" w:rsidRPr="00284413" w:rsidRDefault="005F672A" w:rsidP="005F672A">
      <w:pPr>
        <w:jc w:val="both"/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toda equipe da </w:t>
      </w:r>
      <w:r w:rsidRPr="00A71BD8">
        <w:rPr>
          <w:b/>
          <w:sz w:val="24"/>
          <w:szCs w:val="24"/>
        </w:rPr>
        <w:t>Escola Municipal Professor Renato Eloy de Andrade</w:t>
      </w:r>
      <w:r>
        <w:rPr>
          <w:sz w:val="24"/>
          <w:szCs w:val="24"/>
        </w:rPr>
        <w:t>, pela bela organização do Desfile Cívico.</w:t>
      </w:r>
    </w:p>
    <w:p w:rsidR="005F672A" w:rsidRPr="003C0D60" w:rsidRDefault="005F672A" w:rsidP="005F672A">
      <w:pPr>
        <w:rPr>
          <w:b/>
          <w:sz w:val="24"/>
          <w:szCs w:val="24"/>
        </w:rPr>
      </w:pPr>
      <w:r>
        <w:rPr>
          <w:sz w:val="24"/>
          <w:szCs w:val="24"/>
        </w:rPr>
        <w:t>Estão todos de Parabéns pela bela apresentação!</w:t>
      </w:r>
    </w:p>
    <w:p w:rsidR="005F672A" w:rsidRPr="003C0D60" w:rsidRDefault="005F672A" w:rsidP="005F672A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>Sala das Sessões “Dr. Tancredo de Almeida Neves” 02 de setembro de 2019.</w:t>
      </w:r>
    </w:p>
    <w:p w:rsidR="005F672A" w:rsidRPr="003C0D60" w:rsidRDefault="005F672A" w:rsidP="005F672A">
      <w:pPr>
        <w:jc w:val="center"/>
        <w:rPr>
          <w:sz w:val="24"/>
          <w:szCs w:val="24"/>
        </w:rPr>
      </w:pPr>
    </w:p>
    <w:p w:rsidR="005F672A" w:rsidRPr="003C0D60" w:rsidRDefault="005F672A" w:rsidP="005F672A">
      <w:pPr>
        <w:spacing w:after="0" w:line="240" w:lineRule="auto"/>
        <w:rPr>
          <w:sz w:val="24"/>
          <w:szCs w:val="24"/>
        </w:rPr>
      </w:pPr>
    </w:p>
    <w:p w:rsidR="005F672A" w:rsidRDefault="005F672A" w:rsidP="005F67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Felipe Fonseca Guerra</w:t>
      </w:r>
    </w:p>
    <w:p w:rsidR="005F672A" w:rsidRDefault="005F672A" w:rsidP="005F672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Vice Presidente</w:t>
      </w:r>
    </w:p>
    <w:p w:rsidR="005F672A" w:rsidRDefault="005F672A" w:rsidP="005F672A">
      <w:pPr>
        <w:rPr>
          <w:sz w:val="24"/>
          <w:szCs w:val="24"/>
        </w:rPr>
      </w:pPr>
    </w:p>
    <w:p w:rsidR="005F672A" w:rsidRPr="003C0D60" w:rsidRDefault="005F672A" w:rsidP="005F672A">
      <w:pPr>
        <w:rPr>
          <w:sz w:val="24"/>
          <w:szCs w:val="24"/>
        </w:rPr>
      </w:pPr>
    </w:p>
    <w:p w:rsidR="005F672A" w:rsidRPr="003C0D60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5F672A" w:rsidRPr="003C0D60" w:rsidRDefault="005F672A" w:rsidP="005F672A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5F672A" w:rsidRPr="003C0D60" w:rsidRDefault="005F672A" w:rsidP="005F672A">
      <w:pPr>
        <w:pStyle w:val="Corpodetexto"/>
        <w:ind w:right="333"/>
        <w:rPr>
          <w:sz w:val="24"/>
          <w:szCs w:val="24"/>
        </w:rPr>
      </w:pPr>
    </w:p>
    <w:p w:rsidR="005F672A" w:rsidRPr="003C0D60" w:rsidRDefault="005F672A" w:rsidP="005F672A">
      <w:pPr>
        <w:pStyle w:val="Corpodetexto"/>
        <w:ind w:right="333"/>
        <w:rPr>
          <w:sz w:val="24"/>
          <w:szCs w:val="24"/>
        </w:rPr>
      </w:pPr>
    </w:p>
    <w:p w:rsidR="005F672A" w:rsidRPr="003C0D60" w:rsidRDefault="005F672A" w:rsidP="005F672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5F672A" w:rsidRPr="003C0D60" w:rsidRDefault="005F672A" w:rsidP="005F672A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5F672A" w:rsidRPr="003C0D60" w:rsidRDefault="005F672A" w:rsidP="005F672A">
      <w:pPr>
        <w:pStyle w:val="Corpodetexto"/>
        <w:ind w:right="333"/>
        <w:jc w:val="center"/>
        <w:rPr>
          <w:sz w:val="24"/>
          <w:szCs w:val="24"/>
        </w:rPr>
      </w:pPr>
    </w:p>
    <w:p w:rsidR="005F672A" w:rsidRPr="003C0D60" w:rsidRDefault="005F672A" w:rsidP="005F672A">
      <w:pPr>
        <w:pStyle w:val="Corpodetexto"/>
        <w:ind w:right="333"/>
        <w:rPr>
          <w:sz w:val="24"/>
          <w:szCs w:val="24"/>
        </w:rPr>
      </w:pPr>
    </w:p>
    <w:p w:rsidR="005F672A" w:rsidRPr="003C0D60" w:rsidRDefault="005F672A" w:rsidP="005F6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72A" w:rsidRPr="003C0D60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5F672A" w:rsidRPr="003C0D60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F672A" w:rsidRDefault="005F672A" w:rsidP="005F672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F672A" w:rsidRPr="003C0D60" w:rsidRDefault="005F672A" w:rsidP="005F672A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5F672A" w:rsidRPr="003C0D60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5F672A" w:rsidRPr="006C777D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5F672A" w:rsidRPr="003C0D60" w:rsidRDefault="005F672A" w:rsidP="005F672A">
      <w:pPr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F672A" w:rsidRPr="00245705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72A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F672A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F672A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5F672A" w:rsidRDefault="005F672A" w:rsidP="005F672A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672A"/>
    <w:rsid w:val="005F672A"/>
    <w:rsid w:val="00987293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2A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F672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5F672A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2019-09-05T16:29:00Z</dcterms:created>
  <dcterms:modified xsi:type="dcterms:W3CDTF">2019-09-05T16:29:00Z</dcterms:modified>
</cp:coreProperties>
</file>