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3A" w:rsidRDefault="00F4133A" w:rsidP="00F4133A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F4133A" w:rsidRPr="00DE6A71" w:rsidRDefault="00F4133A" w:rsidP="00F4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4133A" w:rsidRPr="00DE6A71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F4133A" w:rsidRPr="00DE6A71" w:rsidRDefault="00F4133A" w:rsidP="00F4133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3A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Senhor Cabo do Exército Brasileiro,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Alves da Silva Júnior</w:t>
      </w:r>
      <w:r>
        <w:rPr>
          <w:rFonts w:ascii="Times New Roman" w:hAnsi="Times New Roman" w:cs="Times New Roman"/>
          <w:sz w:val="24"/>
          <w:szCs w:val="24"/>
        </w:rPr>
        <w:t>, pela apresentação no Desfile Cívico no Município de Coronel Pacheco.</w:t>
      </w: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3A" w:rsidRPr="00472772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Alves da Silva Júnior.</w:t>
      </w:r>
    </w:p>
    <w:p w:rsidR="00F4133A" w:rsidRPr="00DE6A71" w:rsidRDefault="00F4133A" w:rsidP="00F413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F4133A" w:rsidRPr="00DE6A71" w:rsidRDefault="00F4133A" w:rsidP="00F4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F4133A" w:rsidRPr="00DE6A71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F4133A" w:rsidRPr="00DE6A71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3A" w:rsidRPr="00DE6A71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3A" w:rsidRPr="003C0D60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F4133A" w:rsidRPr="003C0D60" w:rsidRDefault="00F4133A" w:rsidP="00F4133A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F4133A" w:rsidRPr="003C0D60" w:rsidRDefault="00F4133A" w:rsidP="00F4133A">
      <w:pPr>
        <w:pStyle w:val="Corpodetexto"/>
        <w:ind w:right="333"/>
        <w:rPr>
          <w:sz w:val="24"/>
          <w:szCs w:val="24"/>
        </w:rPr>
      </w:pPr>
    </w:p>
    <w:p w:rsidR="00F4133A" w:rsidRPr="003C0D60" w:rsidRDefault="00F4133A" w:rsidP="00F4133A">
      <w:pPr>
        <w:pStyle w:val="Corpodetexto"/>
        <w:ind w:right="333"/>
        <w:rPr>
          <w:sz w:val="24"/>
          <w:szCs w:val="24"/>
        </w:rPr>
      </w:pPr>
    </w:p>
    <w:p w:rsidR="00F4133A" w:rsidRPr="003C0D60" w:rsidRDefault="00F4133A" w:rsidP="00F4133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F4133A" w:rsidRPr="003C0D60" w:rsidRDefault="00F4133A" w:rsidP="00F4133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4133A" w:rsidRPr="003C0D60" w:rsidRDefault="00F4133A" w:rsidP="00F4133A">
      <w:pPr>
        <w:pStyle w:val="Corpodetexto"/>
        <w:ind w:right="333"/>
        <w:jc w:val="center"/>
        <w:rPr>
          <w:sz w:val="24"/>
          <w:szCs w:val="24"/>
        </w:rPr>
      </w:pPr>
    </w:p>
    <w:p w:rsidR="00F4133A" w:rsidRPr="003C0D60" w:rsidRDefault="00F4133A" w:rsidP="00F4133A">
      <w:pPr>
        <w:pStyle w:val="Corpodetexto"/>
        <w:ind w:right="333"/>
        <w:rPr>
          <w:sz w:val="24"/>
          <w:szCs w:val="24"/>
        </w:rPr>
      </w:pPr>
    </w:p>
    <w:p w:rsidR="00F4133A" w:rsidRPr="003C0D60" w:rsidRDefault="00F4133A" w:rsidP="00F4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33A" w:rsidRPr="003C0D60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F4133A" w:rsidRPr="003C0D60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4133A" w:rsidRDefault="00F4133A" w:rsidP="00F4133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4133A" w:rsidRPr="003C0D60" w:rsidRDefault="00F4133A" w:rsidP="00F4133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4133A" w:rsidRPr="003C0D60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F4133A" w:rsidRPr="006C777D" w:rsidRDefault="00F4133A" w:rsidP="00F4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F4133A" w:rsidRDefault="00F4133A" w:rsidP="00F4133A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133A"/>
    <w:rsid w:val="007E565E"/>
    <w:rsid w:val="00E716FD"/>
    <w:rsid w:val="00F4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3A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F4133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33A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2019-09-19T15:36:00Z</dcterms:created>
  <dcterms:modified xsi:type="dcterms:W3CDTF">2019-09-19T15:36:00Z</dcterms:modified>
</cp:coreProperties>
</file>