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C1" w:rsidRDefault="00F57FC1" w:rsidP="00F57F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FC1" w:rsidRDefault="00F57FC1" w:rsidP="00F57F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FC1" w:rsidRDefault="00F57FC1" w:rsidP="00F57F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F57FC1" w:rsidRPr="00DE6A71" w:rsidRDefault="00F57FC1" w:rsidP="00F57F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FC1" w:rsidRPr="00DE6A71" w:rsidRDefault="00F57FC1" w:rsidP="00F57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FC1" w:rsidRPr="00DE6A71" w:rsidRDefault="00F57FC1" w:rsidP="00F5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FC1" w:rsidRPr="00DE6A71" w:rsidRDefault="00F57FC1" w:rsidP="00F5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FC1" w:rsidRPr="00DE6A71" w:rsidRDefault="00F57FC1" w:rsidP="00F5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F57FC1" w:rsidRPr="00DE6A71" w:rsidRDefault="00F57FC1" w:rsidP="00F57FC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F57FC1" w:rsidRPr="00DE6A71" w:rsidRDefault="00F57FC1" w:rsidP="00F5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FC1" w:rsidRPr="00DE6A71" w:rsidRDefault="00F57FC1" w:rsidP="00F57FC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F57FC1" w:rsidRPr="00DE6A71" w:rsidRDefault="00F57FC1" w:rsidP="00F5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FC1" w:rsidRPr="009A30DC" w:rsidRDefault="00F57FC1" w:rsidP="00F57FC1">
      <w:r w:rsidRPr="00DE6A71">
        <w:t xml:space="preserve">               Os Vereadores que abaixo subscrevem, solicitam que após, ouvido o Soberano Plenário desta Casa, envie Moção de </w:t>
      </w:r>
      <w:proofErr w:type="spellStart"/>
      <w:r w:rsidRPr="00DE6A71">
        <w:t>Parabenização</w:t>
      </w:r>
      <w:proofErr w:type="spellEnd"/>
      <w:r w:rsidRPr="00DE6A71">
        <w:t xml:space="preserve"> </w:t>
      </w:r>
      <w:r w:rsidRPr="009A30DC">
        <w:t>a</w:t>
      </w:r>
      <w:r w:rsidRPr="009E5778">
        <w:rPr>
          <w:b/>
        </w:rPr>
        <w:t xml:space="preserve"> </w:t>
      </w:r>
      <w:r>
        <w:rPr>
          <w:b/>
        </w:rPr>
        <w:t>Associação da APRURISA</w:t>
      </w:r>
      <w:r w:rsidRPr="009A30DC">
        <w:t>, pela ex</w:t>
      </w:r>
      <w:r>
        <w:t>c</w:t>
      </w:r>
      <w:r w:rsidRPr="009A30DC">
        <w:t xml:space="preserve">elente realização do 1º Torneio </w:t>
      </w:r>
      <w:proofErr w:type="spellStart"/>
      <w:r w:rsidRPr="009A30DC">
        <w:t>Curraleiro</w:t>
      </w:r>
      <w:proofErr w:type="spellEnd"/>
      <w:r w:rsidRPr="009A30DC">
        <w:t xml:space="preserve"> de Coronel Pacheco.</w:t>
      </w:r>
    </w:p>
    <w:p w:rsidR="00F57FC1" w:rsidRPr="00DE6A71" w:rsidRDefault="00F57FC1" w:rsidP="00F57F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7FC1" w:rsidRPr="00DE6A71" w:rsidRDefault="00F57FC1" w:rsidP="00F5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              Parabéns </w:t>
      </w:r>
      <w:r>
        <w:rPr>
          <w:rFonts w:ascii="Times New Roman" w:hAnsi="Times New Roman" w:cs="Times New Roman"/>
          <w:sz w:val="24"/>
          <w:szCs w:val="24"/>
        </w:rPr>
        <w:t>pelo evento</w:t>
      </w:r>
      <w:r w:rsidRPr="00DE6A71">
        <w:rPr>
          <w:rFonts w:ascii="Times New Roman" w:hAnsi="Times New Roman" w:cs="Times New Roman"/>
          <w:sz w:val="24"/>
          <w:szCs w:val="24"/>
        </w:rPr>
        <w:t>!</w:t>
      </w:r>
    </w:p>
    <w:p w:rsidR="00F57FC1" w:rsidRPr="00DE6A71" w:rsidRDefault="00F57FC1" w:rsidP="00F5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FC1" w:rsidRPr="00DE6A71" w:rsidRDefault="00F57FC1" w:rsidP="00F5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FC1" w:rsidRPr="00472772" w:rsidRDefault="00F57FC1" w:rsidP="00F57FC1">
      <w:pPr>
        <w:spacing w:after="0" w:line="240" w:lineRule="auto"/>
        <w:jc w:val="center"/>
        <w:rPr>
          <w:rFonts w:ascii="Times New Roman" w:hAnsi="Times New Roman" w:cs="Times New Roman"/>
          <w:b/>
          <w:color w:val="536474"/>
          <w:sz w:val="24"/>
          <w:szCs w:val="24"/>
          <w:shd w:val="clear" w:color="auto" w:fill="FFFFFF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0DC">
        <w:t>a</w:t>
      </w:r>
      <w:r w:rsidRPr="009E5778">
        <w:rPr>
          <w:b/>
        </w:rPr>
        <w:t xml:space="preserve"> </w:t>
      </w:r>
      <w:r>
        <w:rPr>
          <w:b/>
        </w:rPr>
        <w:t>Associação da APRURISA</w:t>
      </w:r>
    </w:p>
    <w:p w:rsidR="00F57FC1" w:rsidRPr="00DE6A71" w:rsidRDefault="00F57FC1" w:rsidP="00F57F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7FC1" w:rsidRPr="00DE6A71" w:rsidRDefault="00F57FC1" w:rsidP="00F57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FC1" w:rsidRPr="00DE6A71" w:rsidRDefault="00F57FC1" w:rsidP="00F57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FC1" w:rsidRPr="00DE6A71" w:rsidRDefault="00F57FC1" w:rsidP="00F57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setembro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F57FC1" w:rsidRPr="00DE6A71" w:rsidRDefault="00F57FC1" w:rsidP="00F57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FC1" w:rsidRPr="00DE6A71" w:rsidRDefault="00F57FC1" w:rsidP="00F57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FC1" w:rsidRPr="00DE6A71" w:rsidRDefault="00F57FC1" w:rsidP="00F57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FC1" w:rsidRPr="00DE6A71" w:rsidRDefault="00F57FC1" w:rsidP="00F57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FC1" w:rsidRDefault="00F57FC1" w:rsidP="00F57FC1">
      <w:pPr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b/>
          <w:sz w:val="24"/>
          <w:szCs w:val="24"/>
        </w:rPr>
        <w:t>Eder Rodrigues Lopes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Rafael Alberto Mourão   Marcos Aurélio Valério Venâncio</w:t>
      </w:r>
    </w:p>
    <w:p w:rsidR="00F57FC1" w:rsidRPr="009A30DC" w:rsidRDefault="00F57FC1" w:rsidP="00F57FC1">
      <w:pPr>
        <w:rPr>
          <w:rFonts w:ascii="Times New Roman" w:hAnsi="Times New Roman" w:cs="Times New Roman"/>
          <w:b/>
          <w:sz w:val="24"/>
          <w:szCs w:val="24"/>
        </w:rPr>
      </w:pPr>
      <w:r w:rsidRPr="009A30DC">
        <w:rPr>
          <w:rFonts w:ascii="Times New Roman" w:hAnsi="Times New Roman" w:cs="Times New Roman"/>
          <w:b/>
          <w:sz w:val="24"/>
          <w:szCs w:val="24"/>
        </w:rPr>
        <w:t xml:space="preserve">       Vereador                           </w:t>
      </w:r>
      <w:proofErr w:type="spellStart"/>
      <w:r w:rsidRPr="009A30DC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  <w:r w:rsidRPr="009A30D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Pr="009A30DC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F57FC1" w:rsidRDefault="00F57FC1" w:rsidP="00F57FC1">
      <w:pPr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F57FC1" w:rsidRPr="00AD78EC" w:rsidRDefault="00F57FC1" w:rsidP="00F57FC1">
      <w:pPr>
        <w:rPr>
          <w:rFonts w:ascii="Times New Roman" w:hAnsi="Times New Roman" w:cs="Times New Roman"/>
          <w:sz w:val="24"/>
          <w:szCs w:val="24"/>
        </w:rPr>
      </w:pPr>
    </w:p>
    <w:p w:rsidR="00F57FC1" w:rsidRDefault="00F57FC1" w:rsidP="00F57FC1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F57FC1" w:rsidRPr="003C0D60" w:rsidRDefault="00F57FC1" w:rsidP="00F57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Felipe Fonseca Guerra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Fagner Florêncio dos Santos</w:t>
      </w:r>
    </w:p>
    <w:p w:rsidR="00F57FC1" w:rsidRPr="003C0D60" w:rsidRDefault="00F57FC1" w:rsidP="00F57FC1">
      <w:pPr>
        <w:rPr>
          <w:sz w:val="24"/>
          <w:szCs w:val="24"/>
        </w:rPr>
      </w:pPr>
      <w:r w:rsidRPr="003C0D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</w:t>
      </w:r>
      <w:r w:rsidRPr="003C0D60">
        <w:rPr>
          <w:sz w:val="24"/>
          <w:szCs w:val="24"/>
        </w:rPr>
        <w:t xml:space="preserve">Presidente       </w:t>
      </w:r>
      <w:r>
        <w:rPr>
          <w:sz w:val="24"/>
          <w:szCs w:val="24"/>
        </w:rPr>
        <w:t xml:space="preserve">           Vice Presidente</w:t>
      </w:r>
      <w:r w:rsidRPr="003C0D6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Pr="003C0D60">
        <w:rPr>
          <w:sz w:val="24"/>
          <w:szCs w:val="24"/>
        </w:rPr>
        <w:t xml:space="preserve">      Secretário</w:t>
      </w:r>
    </w:p>
    <w:p w:rsidR="00F57FC1" w:rsidRDefault="00F57FC1" w:rsidP="00F57FC1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F57FC1" w:rsidRDefault="00F57FC1" w:rsidP="00F57FC1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F57FC1" w:rsidRPr="003C0D60" w:rsidRDefault="00F57FC1" w:rsidP="00F57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Helder campos Camilo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Amanda Oliveira Ramos</w:t>
      </w:r>
    </w:p>
    <w:p w:rsidR="00F57FC1" w:rsidRPr="00DE6A71" w:rsidRDefault="00F57FC1" w:rsidP="00F57FC1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</w:t>
      </w:r>
    </w:p>
    <w:p w:rsidR="00F57FC1" w:rsidRDefault="00F57FC1" w:rsidP="00F57FC1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57FC1" w:rsidRPr="003C0D60" w:rsidRDefault="00F57FC1" w:rsidP="00F57FC1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57FC1" w:rsidRPr="003C0D60" w:rsidRDefault="00F57FC1" w:rsidP="00F57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57FC1" w:rsidRDefault="00F57FC1" w:rsidP="00F57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</w:t>
      </w:r>
    </w:p>
    <w:p w:rsidR="00F57FC1" w:rsidRDefault="00F57FC1" w:rsidP="00F57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FC1" w:rsidRDefault="00F57FC1" w:rsidP="00F57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57FC1"/>
    <w:rsid w:val="007E565E"/>
    <w:rsid w:val="00E716FD"/>
    <w:rsid w:val="00F5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C1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2019-09-19T15:37:00Z</dcterms:created>
  <dcterms:modified xsi:type="dcterms:W3CDTF">2019-09-19T15:38:00Z</dcterms:modified>
</cp:coreProperties>
</file>