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F7BBA" w:rsidRPr="00DE6A71" w:rsidRDefault="00AF7BBA" w:rsidP="00AF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AF7BBA" w:rsidRPr="00DE6A71" w:rsidRDefault="00AF7BBA" w:rsidP="00AF7B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AF7BBA" w:rsidRPr="00DE6A71" w:rsidRDefault="00AF7BBA" w:rsidP="00AF7B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BA" w:rsidRPr="005B1963" w:rsidRDefault="00AF7BBA" w:rsidP="00A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BA" w:rsidRPr="005B1963" w:rsidRDefault="00AF7BBA" w:rsidP="00AF7B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5B1963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Servidora senhora </w:t>
      </w:r>
      <w:proofErr w:type="spellStart"/>
      <w:r w:rsidRPr="0048451A">
        <w:rPr>
          <w:rFonts w:ascii="Times New Roman" w:hAnsi="Times New Roman" w:cs="Times New Roman"/>
          <w:b/>
          <w:sz w:val="24"/>
          <w:szCs w:val="24"/>
        </w:rPr>
        <w:t>Mauricea</w:t>
      </w:r>
      <w:proofErr w:type="spellEnd"/>
      <w:r w:rsidRPr="00484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51A">
        <w:rPr>
          <w:rFonts w:ascii="Times New Roman" w:hAnsi="Times New Roman" w:cs="Times New Roman"/>
          <w:b/>
          <w:sz w:val="24"/>
          <w:szCs w:val="24"/>
        </w:rPr>
        <w:t>Filgueiras</w:t>
      </w:r>
      <w:proofErr w:type="spellEnd"/>
      <w:r w:rsidRPr="0048451A">
        <w:rPr>
          <w:rFonts w:ascii="Times New Roman" w:hAnsi="Times New Roman" w:cs="Times New Roman"/>
          <w:b/>
          <w:sz w:val="24"/>
          <w:szCs w:val="24"/>
        </w:rPr>
        <w:t xml:space="preserve"> Reis</w:t>
      </w:r>
      <w:r>
        <w:rPr>
          <w:rFonts w:ascii="Times New Roman" w:hAnsi="Times New Roman" w:cs="Times New Roman"/>
          <w:sz w:val="24"/>
          <w:szCs w:val="24"/>
        </w:rPr>
        <w:t>, pelo seu retorno a esta Casa Legislativa</w:t>
      </w:r>
    </w:p>
    <w:p w:rsidR="00AF7BBA" w:rsidRPr="005B1963" w:rsidRDefault="00AF7BBA" w:rsidP="00A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</w:p>
    <w:p w:rsidR="00AF7BBA" w:rsidRPr="00DE6A71" w:rsidRDefault="00AF7BBA" w:rsidP="00A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BA" w:rsidRPr="0048451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senhora </w:t>
      </w:r>
      <w:proofErr w:type="spellStart"/>
      <w:r w:rsidRPr="0048451A">
        <w:rPr>
          <w:rFonts w:ascii="Times New Roman" w:hAnsi="Times New Roman" w:cs="Times New Roman"/>
          <w:b/>
          <w:sz w:val="24"/>
          <w:szCs w:val="24"/>
        </w:rPr>
        <w:t>Mauricea</w:t>
      </w:r>
      <w:proofErr w:type="spellEnd"/>
      <w:r w:rsidRPr="00484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51A">
        <w:rPr>
          <w:rFonts w:ascii="Times New Roman" w:hAnsi="Times New Roman" w:cs="Times New Roman"/>
          <w:b/>
          <w:sz w:val="24"/>
          <w:szCs w:val="24"/>
        </w:rPr>
        <w:t>Filgueiras</w:t>
      </w:r>
      <w:proofErr w:type="spellEnd"/>
      <w:r w:rsidRPr="0048451A">
        <w:rPr>
          <w:rFonts w:ascii="Times New Roman" w:hAnsi="Times New Roman" w:cs="Times New Roman"/>
          <w:b/>
          <w:sz w:val="24"/>
          <w:szCs w:val="24"/>
        </w:rPr>
        <w:t xml:space="preserve"> Reis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BBA" w:rsidRPr="00DE6A71" w:rsidRDefault="00AF7BBA" w:rsidP="00AF7B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AF7BBA" w:rsidRPr="00DE6A71" w:rsidRDefault="00AF7BBA" w:rsidP="00A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Pr="00DE6A71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os Vereadores:</w:t>
      </w: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BBA" w:rsidRDefault="00AF7BBA" w:rsidP="00AF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7BBA"/>
    <w:rsid w:val="00AF7BBA"/>
    <w:rsid w:val="00C17D1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B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2019-09-26T16:09:00Z</dcterms:created>
  <dcterms:modified xsi:type="dcterms:W3CDTF">2019-09-26T16:09:00Z</dcterms:modified>
</cp:coreProperties>
</file>