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11" w:rsidRPr="00F335E0" w:rsidRDefault="00EE6911" w:rsidP="00EE6911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E6911" w:rsidRPr="00F335E0" w:rsidRDefault="00EE6911" w:rsidP="00EE6911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EE6911" w:rsidRPr="00F335E0" w:rsidRDefault="00EE6911" w:rsidP="00EE6911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EE6911" w:rsidRPr="00F335E0" w:rsidRDefault="00EE6911" w:rsidP="00EE691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6911" w:rsidRPr="000A4EFF" w:rsidRDefault="00EE6911" w:rsidP="00EE691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60C9">
        <w:rPr>
          <w:rFonts w:ascii="Times New Roman" w:hAnsi="Times New Roman" w:cs="Times New Roman"/>
          <w:b/>
          <w:sz w:val="24"/>
          <w:szCs w:val="24"/>
        </w:rPr>
        <w:t xml:space="preserve">         - Que a Prefeitura Municipal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providencie a </w:t>
      </w:r>
      <w:r w:rsidRPr="000A4EFF">
        <w:rPr>
          <w:rFonts w:ascii="Times New Roman" w:hAnsi="Times New Roman" w:cs="Times New Roman"/>
          <w:b/>
          <w:sz w:val="24"/>
          <w:szCs w:val="24"/>
        </w:rPr>
        <w:t>t</w:t>
      </w:r>
      <w:r w:rsidRPr="000A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rocar o piso da Capela,situada na Escolinha do Bairro Vila Nossa Senhora Aparecida.</w:t>
      </w:r>
    </w:p>
    <w:p w:rsidR="00EE6911" w:rsidRPr="007660C9" w:rsidRDefault="00EE6911" w:rsidP="00EE6911">
      <w:pPr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911" w:rsidRDefault="00EE6911" w:rsidP="00EE6911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0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EE6911" w:rsidRPr="000A4EFF" w:rsidRDefault="00EE6911" w:rsidP="00EE69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0A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 local </w:t>
      </w:r>
      <w:proofErr w:type="gramStart"/>
      <w:r w:rsidRPr="000A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são</w:t>
      </w:r>
      <w:proofErr w:type="gramEnd"/>
      <w:r w:rsidRPr="000A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realizados atendimento médico, missas, reuniões, catequese, trazendo perigo aos que ali </w:t>
      </w:r>
      <w:proofErr w:type="spellStart"/>
      <w:r w:rsidRPr="000A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frequentam</w:t>
      </w:r>
      <w:proofErr w:type="spellEnd"/>
      <w:r w:rsidRPr="000A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pois os tacos estão soltos.</w:t>
      </w:r>
    </w:p>
    <w:p w:rsidR="00EE6911" w:rsidRPr="006F2306" w:rsidRDefault="00EE6911" w:rsidP="00EE6911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911" w:rsidRPr="00F335E0" w:rsidRDefault="00EE6911" w:rsidP="00EE691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19 de agosto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EE6911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911" w:rsidRDefault="00EE6911" w:rsidP="00EE6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911" w:rsidRPr="000A4EFF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FF">
        <w:rPr>
          <w:rFonts w:ascii="Times New Roman" w:hAnsi="Times New Roman" w:cs="Times New Roman"/>
          <w:b/>
          <w:sz w:val="24"/>
          <w:szCs w:val="24"/>
        </w:rPr>
        <w:t>Amanda Oliveira Ramos</w:t>
      </w:r>
    </w:p>
    <w:p w:rsidR="00EE6911" w:rsidRPr="000A4EFF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FF">
        <w:rPr>
          <w:rFonts w:ascii="Times New Roman" w:hAnsi="Times New Roman" w:cs="Times New Roman"/>
          <w:b/>
          <w:sz w:val="24"/>
          <w:szCs w:val="24"/>
        </w:rPr>
        <w:t>Vereadora</w:t>
      </w:r>
    </w:p>
    <w:p w:rsidR="00EE6911" w:rsidRPr="00F335E0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911" w:rsidRPr="006F2306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911" w:rsidRPr="006F2306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11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0153A8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53A8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EE6911" w:rsidRPr="000153A8" w:rsidRDefault="00EE6911" w:rsidP="00EE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Presidente                         </w:t>
      </w:r>
      <w:r w:rsidRPr="000153A8">
        <w:rPr>
          <w:rFonts w:ascii="Times New Roman" w:hAnsi="Times New Roman" w:cs="Times New Roman"/>
          <w:sz w:val="24"/>
          <w:szCs w:val="24"/>
        </w:rPr>
        <w:t xml:space="preserve">Vice-Presidente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53A8">
        <w:rPr>
          <w:rFonts w:ascii="Times New Roman" w:hAnsi="Times New Roman" w:cs="Times New Roman"/>
          <w:sz w:val="24"/>
          <w:szCs w:val="24"/>
        </w:rPr>
        <w:t>Secretário</w:t>
      </w:r>
    </w:p>
    <w:p w:rsidR="00EE6911" w:rsidRDefault="00EE6911" w:rsidP="00EE6911">
      <w:pPr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EE6911" w:rsidRDefault="00EE6911" w:rsidP="00EE6911">
      <w:pPr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EE6911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Helder Campos Camilo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EE6911" w:rsidRDefault="00EE6911" w:rsidP="00EE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EE6911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911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911" w:rsidRPr="00BF6A0F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911" w:rsidRPr="00BF6A0F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 Aurélio Valério Venâncio    </w:t>
      </w:r>
    </w:p>
    <w:p w:rsidR="00EE6911" w:rsidRPr="00BF6A0F" w:rsidRDefault="00EE6911" w:rsidP="00EE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F6A0F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E6911" w:rsidRPr="00BF6A0F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911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911" w:rsidRPr="00BF6A0F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911" w:rsidRPr="00BF6A0F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BF6A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BF6A0F">
        <w:rPr>
          <w:rFonts w:ascii="Times New Roman" w:hAnsi="Times New Roman" w:cs="Times New Roman"/>
          <w:sz w:val="24"/>
          <w:szCs w:val="24"/>
        </w:rPr>
        <w:t xml:space="preserve">     Rafael Alberto Mourão</w:t>
      </w:r>
    </w:p>
    <w:p w:rsidR="00EE6911" w:rsidRPr="000838B4" w:rsidRDefault="00EE6911" w:rsidP="00EE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 xml:space="preserve">Vereador                              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6911"/>
    <w:rsid w:val="009B450B"/>
    <w:rsid w:val="00E716FD"/>
    <w:rsid w:val="00EE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11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2019-09-04T19:18:00Z</dcterms:created>
  <dcterms:modified xsi:type="dcterms:W3CDTF">2019-09-04T19:18:00Z</dcterms:modified>
</cp:coreProperties>
</file>