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6" w:rsidRPr="002D7B62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Pr="00F335E0" w:rsidRDefault="00AD5BE6" w:rsidP="00AD5BE6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D5BE6" w:rsidRPr="00F335E0" w:rsidRDefault="00AD5BE6" w:rsidP="00AD5BE6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AD5BE6" w:rsidRPr="00F335E0" w:rsidRDefault="00AD5BE6" w:rsidP="00AD5BE6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AD5BE6" w:rsidRPr="00F335E0" w:rsidRDefault="00AD5BE6" w:rsidP="00AD5BE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5BE6" w:rsidRPr="00431BE3" w:rsidRDefault="00AD5BE6" w:rsidP="00AD5BE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0C9">
        <w:rPr>
          <w:rFonts w:ascii="Times New Roman" w:hAnsi="Times New Roman" w:cs="Times New Roman"/>
          <w:b/>
          <w:sz w:val="24"/>
          <w:szCs w:val="24"/>
        </w:rPr>
        <w:t xml:space="preserve">         - Que a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</w:t>
      </w:r>
      <w:r w:rsidRPr="00431BE3">
        <w:rPr>
          <w:rFonts w:ascii="Times New Roman" w:hAnsi="Times New Roman" w:cs="Times New Roman"/>
          <w:b/>
          <w:sz w:val="24"/>
          <w:szCs w:val="24"/>
        </w:rPr>
        <w:t>Municipal e</w:t>
      </w:r>
      <w:r w:rsidRPr="00431BE3">
        <w:rPr>
          <w:rFonts w:ascii="Times New Roman" w:hAnsi="Times New Roman" w:cs="Times New Roman"/>
          <w:b/>
          <w:color w:val="26282A"/>
          <w:sz w:val="24"/>
          <w:szCs w:val="24"/>
        </w:rPr>
        <w:t>xecute melhorias na Rua Rua Alameda Continente no Bairro Jardim dos Continentes.</w:t>
      </w:r>
      <w:r w:rsidRPr="0043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D5BE6" w:rsidRPr="000838B4" w:rsidRDefault="00AD5BE6" w:rsidP="00AD5BE6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Justificativa</w:t>
      </w:r>
    </w:p>
    <w:p w:rsidR="00AD5BE6" w:rsidRPr="00431BE3" w:rsidRDefault="00AD5BE6" w:rsidP="00A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431BE3">
        <w:rPr>
          <w:rFonts w:ascii="Times New Roman" w:hAnsi="Times New Roman" w:cs="Times New Roman"/>
          <w:b/>
          <w:color w:val="26282A"/>
          <w:sz w:val="24"/>
          <w:szCs w:val="24"/>
        </w:rPr>
        <w:t>As pedras do calçamento estão soltas, causando perigo aos veículos e pedestres que por ali transitam</w:t>
      </w:r>
      <w:r>
        <w:rPr>
          <w:rFonts w:ascii="Times New Roman" w:hAnsi="Times New Roman" w:cs="Times New Roman"/>
          <w:b/>
          <w:color w:val="26282A"/>
          <w:sz w:val="24"/>
          <w:szCs w:val="24"/>
        </w:rPr>
        <w:t>.</w:t>
      </w:r>
    </w:p>
    <w:p w:rsidR="00AD5BE6" w:rsidRPr="007660C9" w:rsidRDefault="00AD5BE6" w:rsidP="00AD5BE6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BE6" w:rsidRPr="00F335E0" w:rsidRDefault="00AD5BE6" w:rsidP="00AD5BE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Default="00AD5BE6" w:rsidP="00AD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AD5BE6" w:rsidRPr="000838B4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AD5BE6" w:rsidRPr="00F335E0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Pr="006F2306" w:rsidRDefault="00AD5BE6" w:rsidP="00AD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AD5BE6" w:rsidRPr="000153A8" w:rsidRDefault="00AD5BE6" w:rsidP="00AD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Presidente                    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Vice-Presidente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3A8">
        <w:rPr>
          <w:rFonts w:ascii="Times New Roman" w:hAnsi="Times New Roman" w:cs="Times New Roman"/>
          <w:sz w:val="24"/>
          <w:szCs w:val="24"/>
        </w:rPr>
        <w:t>Secretário</w:t>
      </w:r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BE6" w:rsidRPr="000838B4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Eder Rodrigues Lopes</w:t>
      </w:r>
      <w:r w:rsidRPr="000838B4">
        <w:rPr>
          <w:rFonts w:ascii="Times New Roman" w:hAnsi="Times New Roman" w:cs="Times New Roman"/>
          <w:sz w:val="24"/>
          <w:szCs w:val="24"/>
        </w:rPr>
        <w:t xml:space="preserve">           Helder Campos Camilo</w:t>
      </w:r>
    </w:p>
    <w:p w:rsidR="00AD5BE6" w:rsidRPr="000838B4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0838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0838B4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D5BE6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Pr="000A4EFF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Pr="00BF6A0F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 </w:t>
      </w:r>
    </w:p>
    <w:p w:rsidR="00AD5BE6" w:rsidRDefault="00AD5BE6" w:rsidP="00AD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Vereador                          </w:t>
      </w:r>
    </w:p>
    <w:p w:rsidR="00AD5BE6" w:rsidRDefault="00AD5BE6" w:rsidP="00AD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5BE6" w:rsidRPr="00BF6A0F" w:rsidRDefault="00AD5BE6" w:rsidP="00AD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E6" w:rsidRPr="00BF6A0F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AD5BE6" w:rsidRPr="00BF6A0F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D5BE6" w:rsidRPr="002D7B62" w:rsidRDefault="00AD5BE6" w:rsidP="00AD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E6" w:rsidRPr="002D7B62" w:rsidRDefault="00AD5BE6" w:rsidP="00AD5BE6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D5BE6" w:rsidRPr="002D7B62" w:rsidRDefault="00AD5BE6" w:rsidP="00AD5BE6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D5BE6" w:rsidRPr="002D7B62" w:rsidRDefault="00AD5BE6" w:rsidP="00AD5BE6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5BE6"/>
    <w:rsid w:val="007E565E"/>
    <w:rsid w:val="00AD5BE6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6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2019-09-19T15:38:00Z</dcterms:created>
  <dcterms:modified xsi:type="dcterms:W3CDTF">2019-09-19T15:38:00Z</dcterms:modified>
</cp:coreProperties>
</file>