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Pr="00F307E3" w:rsidRDefault="00C07799" w:rsidP="00C0779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C07799" w:rsidRPr="00F307E3" w:rsidRDefault="00C07799" w:rsidP="00C07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Pr="00F307E3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C07799" w:rsidRPr="00F307E3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C07799" w:rsidRPr="00F307E3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Pr="00F307E3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C07799" w:rsidRPr="00F307E3" w:rsidRDefault="00C07799" w:rsidP="00C0779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C07799" w:rsidRPr="00F307E3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799" w:rsidRPr="00F307E3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C07799" w:rsidRPr="00F307E3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C07799" w:rsidRPr="00F307E3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</w:p>
    <w:p w:rsidR="00C07799" w:rsidRPr="00F307E3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C07799" w:rsidRPr="00F307E3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C07799" w:rsidRPr="00F307E3" w:rsidRDefault="00C07799" w:rsidP="00C07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805B6">
        <w:rPr>
          <w:rFonts w:ascii="Times New Roman" w:hAnsi="Times New Roman" w:cs="Times New Roman"/>
          <w:b/>
          <w:bCs/>
          <w:sz w:val="28"/>
          <w:szCs w:val="28"/>
        </w:rPr>
        <w:t xml:space="preserve">4.1- </w:t>
      </w:r>
      <w:r w:rsidRPr="002805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2805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071/2019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t xml:space="preserve">Que a Prefeitura Municipal providencie para o bairro </w:t>
      </w:r>
      <w:r w:rsidRPr="00D23731">
        <w:rPr>
          <w:rFonts w:ascii="Times New Roman" w:hAnsi="Times New Roman" w:cs="Times New Roman"/>
          <w:sz w:val="28"/>
          <w:szCs w:val="28"/>
          <w:u w:val="single"/>
        </w:rPr>
        <w:t>Vila Nossa Senhora Aparecida</w:t>
      </w:r>
      <w:r w:rsidRPr="00D23731">
        <w:rPr>
          <w:rFonts w:ascii="Times New Roman" w:hAnsi="Times New Roman" w:cs="Times New Roman"/>
          <w:sz w:val="28"/>
          <w:szCs w:val="28"/>
        </w:rPr>
        <w:t>: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t>- Substituição da areia para o piso de cimento, cobertura, banheiros e bebedouro para a quadra de esportes;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t>-Bolas para a quadra;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t>- Lixeiras;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t>- Mais esportes;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t>- Reparos e redutor de velocidade na Rua José da Cruz Silva;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t>- Redutor de Velocidade na Rua da quadra de esportes;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t>- Braço de poste na rua da residência do senhor Wilson;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t>- Transporte para as crianças praticarem esportes no município de Coronel      Pacheco;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t xml:space="preserve">- Instalação do </w:t>
      </w:r>
      <w:proofErr w:type="spellStart"/>
      <w:r w:rsidRPr="00D23731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D23731">
        <w:rPr>
          <w:rFonts w:ascii="Times New Roman" w:hAnsi="Times New Roman" w:cs="Times New Roman"/>
          <w:i/>
          <w:sz w:val="28"/>
          <w:szCs w:val="28"/>
        </w:rPr>
        <w:t>.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t>- Término da obra nos banheiros da Escolinha;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lastRenderedPageBreak/>
        <w:t>-Arrumar a Rua onde será instalado o laticínio do Senhor Adriano;</w:t>
      </w:r>
    </w:p>
    <w:p w:rsidR="00C07799" w:rsidRPr="00D23731" w:rsidRDefault="00C07799" w:rsidP="00C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D23731">
        <w:rPr>
          <w:rFonts w:ascii="Times New Roman" w:hAnsi="Times New Roman" w:cs="Times New Roman"/>
          <w:sz w:val="28"/>
          <w:szCs w:val="28"/>
        </w:rPr>
        <w:t>- Reparo na rede de esgoto onde os problemas constantes e cada vez maiores;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805B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805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805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2805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072/2019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C07799" w:rsidRPr="00E51D8D" w:rsidRDefault="00C07799" w:rsidP="00C077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D8D">
        <w:rPr>
          <w:rFonts w:ascii="Times New Roman" w:hAnsi="Times New Roman" w:cs="Times New Roman"/>
          <w:sz w:val="28"/>
          <w:szCs w:val="28"/>
        </w:rPr>
        <w:t xml:space="preserve">- Que a Prefeitura Municipal providencie a </w:t>
      </w:r>
      <w:r w:rsidRPr="00E51D8D">
        <w:rPr>
          <w:rFonts w:ascii="Times New Roman" w:eastAsia="Times New Roman" w:hAnsi="Times New Roman" w:cs="Times New Roman"/>
          <w:color w:val="000000"/>
          <w:sz w:val="28"/>
          <w:szCs w:val="28"/>
        </w:rPr>
        <w:t>Trocar os vidros dos basculantes e das janelas da Escolinha do bairro Vila Nossa Senhora Aparecida.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805B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05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805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2805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073/2019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C07799" w:rsidRPr="00E51D8D" w:rsidRDefault="00C07799" w:rsidP="00C0779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D8D">
        <w:rPr>
          <w:rFonts w:ascii="Times New Roman" w:hAnsi="Times New Roman" w:cs="Times New Roman"/>
          <w:b/>
          <w:sz w:val="28"/>
          <w:szCs w:val="28"/>
        </w:rPr>
        <w:t>- Que a Prefeitura Municipal</w:t>
      </w:r>
      <w:proofErr w:type="gramStart"/>
      <w:r w:rsidRPr="00E51D8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E51D8D">
        <w:rPr>
          <w:rFonts w:ascii="Times New Roman" w:hAnsi="Times New Roman" w:cs="Times New Roman"/>
          <w:b/>
          <w:sz w:val="28"/>
          <w:szCs w:val="28"/>
        </w:rPr>
        <w:t>providencie a t</w:t>
      </w:r>
      <w:r w:rsidRPr="00E51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rocar o piso da Capela,situada na Escolinha do Bairro Vila Nossa Senhora Aparecida.</w:t>
      </w:r>
    </w:p>
    <w:p w:rsidR="00C07799" w:rsidRDefault="00C07799" w:rsidP="00C07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4.4- MOÇÃO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 PESAR Nº 12/2019</w:t>
      </w:r>
    </w:p>
    <w:p w:rsidR="00C07799" w:rsidRDefault="00C07799" w:rsidP="00C07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Autoria de todos os Vereadores</w:t>
      </w:r>
    </w:p>
    <w:p w:rsidR="00C07799" w:rsidRDefault="00C07799" w:rsidP="00C07799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Aos familiares da Senhora </w:t>
      </w:r>
      <w:r w:rsidRPr="00B44510">
        <w:rPr>
          <w:rFonts w:ascii="Times New Roman" w:hAnsi="Times New Roman" w:cs="Times New Roman"/>
          <w:b/>
          <w:sz w:val="28"/>
          <w:szCs w:val="28"/>
        </w:rPr>
        <w:t>Janine de Castro Roldão.</w:t>
      </w:r>
    </w:p>
    <w:p w:rsidR="00C07799" w:rsidRDefault="00C07799" w:rsidP="00C07799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99" w:rsidRDefault="00C07799" w:rsidP="00C07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4.5- MOÇÃO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 PESAR Nº 13/2019</w:t>
      </w:r>
    </w:p>
    <w:p w:rsidR="00C07799" w:rsidRDefault="00C07799" w:rsidP="00C07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Autoria de todos os Vereadores</w:t>
      </w:r>
    </w:p>
    <w:p w:rsidR="00C07799" w:rsidRDefault="00C07799" w:rsidP="00C07799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Aos familiares do Senhor Vivaldo Pereira de Melo</w:t>
      </w:r>
    </w:p>
    <w:p w:rsidR="00C07799" w:rsidRPr="00B44510" w:rsidRDefault="00C07799" w:rsidP="00C07799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99" w:rsidRDefault="00C07799" w:rsidP="00C07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4.6- MOÇÃO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 AGRADECIMENTO Nº 11 /2019</w:t>
      </w:r>
    </w:p>
    <w:p w:rsidR="00C07799" w:rsidRDefault="00C07799" w:rsidP="00C07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Autoria de todos os Vereadores</w:t>
      </w:r>
    </w:p>
    <w:p w:rsidR="00C07799" w:rsidRDefault="00C07799" w:rsidP="00C07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À Senhora Maria Aparecida de Oliveira Barra</w:t>
      </w:r>
    </w:p>
    <w:p w:rsidR="00C07799" w:rsidRDefault="00C07799" w:rsidP="00C07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799" w:rsidRPr="002805B6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5B6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799" w:rsidRDefault="00C07799" w:rsidP="00C0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32">
        <w:rPr>
          <w:rFonts w:ascii="Times New Roman" w:eastAsia="Times New Roman" w:hAnsi="Times New Roman" w:cs="Times New Roman"/>
          <w:sz w:val="28"/>
          <w:szCs w:val="28"/>
        </w:rPr>
        <w:t>Discussão e Vot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ação Única dos Requerimentos N° </w:t>
      </w:r>
      <w:r>
        <w:rPr>
          <w:rFonts w:ascii="Times New Roman" w:hAnsi="Times New Roman" w:cs="Times New Roman"/>
          <w:sz w:val="28"/>
          <w:szCs w:val="28"/>
        </w:rPr>
        <w:t>069/2019 e 070/2019.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Pr="00A30FEF" w:rsidRDefault="00C07799" w:rsidP="00C0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A30F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0F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Apresentação, Discussão e Votação do Parecer da Comissão de Legislação, Justiça e Redação referente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ao</w:t>
      </w:r>
      <w:r w:rsidRPr="00A30F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Projeto de Lei nº </w:t>
      </w:r>
      <w:r w:rsidRPr="00A30FEF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30FEF">
        <w:rPr>
          <w:rFonts w:ascii="Times New Roman" w:hAnsi="Times New Roman" w:cs="Times New Roman"/>
          <w:sz w:val="28"/>
          <w:szCs w:val="28"/>
          <w:u w:val="single"/>
        </w:rPr>
        <w:t>/2019</w:t>
      </w:r>
      <w:r w:rsidRPr="00A30F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A30FEF">
        <w:rPr>
          <w:rFonts w:ascii="Times New Roman" w:hAnsi="Times New Roman" w:cs="Times New Roman"/>
          <w:sz w:val="28"/>
          <w:szCs w:val="28"/>
        </w:rPr>
        <w:t>autoria do Vereador Eder Rodrigues Lopes</w:t>
      </w:r>
      <w:r w:rsidRPr="00A30FEF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A30FEF">
        <w:rPr>
          <w:rFonts w:ascii="Times New Roman" w:hAnsi="Times New Roman" w:cs="Times New Roman"/>
          <w:sz w:val="28"/>
          <w:szCs w:val="28"/>
        </w:rPr>
        <w:t>Que proíbe a colocação e permanência de vasos e recipientes que armazenem água sobre os jazigos e nas dependências dos cemitérios do Município de Coronel Pacheco e dá outras providências”.</w:t>
      </w:r>
    </w:p>
    <w:p w:rsidR="00C07799" w:rsidRPr="00A30FEF" w:rsidRDefault="00C07799" w:rsidP="00C0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99" w:rsidRDefault="00C07799" w:rsidP="00C0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FEF">
        <w:rPr>
          <w:rFonts w:ascii="Times New Roman" w:hAnsi="Times New Roman" w:cs="Times New Roman"/>
          <w:sz w:val="28"/>
          <w:szCs w:val="28"/>
        </w:rPr>
        <w:t xml:space="preserve">5.3- </w:t>
      </w:r>
      <w:r w:rsidRPr="00A30FEF">
        <w:rPr>
          <w:rFonts w:ascii="Times New Roman" w:hAnsi="Times New Roman" w:cs="Times New Roman"/>
          <w:sz w:val="28"/>
          <w:szCs w:val="28"/>
          <w:u w:val="single"/>
        </w:rPr>
        <w:t>Primeira Votação do Projeto de Lei nº 03/2019</w:t>
      </w:r>
      <w:r w:rsidRPr="00A30FEF">
        <w:rPr>
          <w:rFonts w:ascii="Times New Roman" w:hAnsi="Times New Roman" w:cs="Times New Roman"/>
          <w:sz w:val="28"/>
          <w:szCs w:val="28"/>
        </w:rPr>
        <w:t>,</w:t>
      </w:r>
      <w:r w:rsidRPr="00A30F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A30FEF">
        <w:rPr>
          <w:rFonts w:ascii="Times New Roman" w:hAnsi="Times New Roman" w:cs="Times New Roman"/>
          <w:sz w:val="28"/>
          <w:szCs w:val="28"/>
        </w:rPr>
        <w:t>autoria do Vereador Eder Rodrigues Lopes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FEF">
        <w:rPr>
          <w:rFonts w:ascii="Times New Roman" w:hAnsi="Times New Roman" w:cs="Times New Roman"/>
          <w:b/>
          <w:sz w:val="28"/>
          <w:szCs w:val="28"/>
        </w:rPr>
        <w:t>“</w:t>
      </w:r>
      <w:r w:rsidRPr="00A30FEF">
        <w:rPr>
          <w:rFonts w:ascii="Times New Roman" w:hAnsi="Times New Roman" w:cs="Times New Roman"/>
          <w:sz w:val="28"/>
          <w:szCs w:val="28"/>
        </w:rPr>
        <w:t xml:space="preserve">Que proíbe a colocação e permanência de vasos e </w:t>
      </w:r>
      <w:r w:rsidRPr="00A30FEF">
        <w:rPr>
          <w:rFonts w:ascii="Times New Roman" w:hAnsi="Times New Roman" w:cs="Times New Roman"/>
          <w:sz w:val="28"/>
          <w:szCs w:val="28"/>
        </w:rPr>
        <w:lastRenderedPageBreak/>
        <w:t>recipientes que armazenem água sobre os jazigos e nas dependências dos cemitérios do Município de Coronel Pacheco e dá outras providências”.</w:t>
      </w:r>
    </w:p>
    <w:p w:rsidR="00C07799" w:rsidRPr="00A30FEF" w:rsidRDefault="00C07799" w:rsidP="00C0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5.4-</w:t>
      </w:r>
      <w:r w:rsidRPr="00DE32FE">
        <w:rPr>
          <w:rFonts w:ascii="Times New Roman" w:eastAsia="Times New Roman" w:hAnsi="Times New Roman" w:cs="Times New Roman"/>
          <w:sz w:val="28"/>
          <w:szCs w:val="28"/>
          <w:u w:val="single"/>
        </w:rPr>
        <w:t>Apresentação do Projeto de Lei nº 813/2019</w:t>
      </w:r>
      <w:r>
        <w:rPr>
          <w:rFonts w:ascii="Times New Roman" w:eastAsia="Times New Roman" w:hAnsi="Times New Roman" w:cs="Times New Roman"/>
          <w:sz w:val="28"/>
          <w:szCs w:val="28"/>
        </w:rPr>
        <w:t>, autoria do Poder Executivo “que dispõe sobre concessão de subvenção social à Entidade que menciona, e dá outras providências”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5.5-</w:t>
      </w:r>
      <w:r w:rsidRPr="00DE32FE">
        <w:rPr>
          <w:rFonts w:ascii="Times New Roman" w:eastAsia="Times New Roman" w:hAnsi="Times New Roman" w:cs="Times New Roman"/>
          <w:sz w:val="28"/>
          <w:szCs w:val="28"/>
          <w:u w:val="single"/>
        </w:rPr>
        <w:t>Apresentação do Projeto de Lei nº 814/2019</w:t>
      </w:r>
      <w:r>
        <w:rPr>
          <w:rFonts w:ascii="Times New Roman" w:eastAsia="Times New Roman" w:hAnsi="Times New Roman" w:cs="Times New Roman"/>
          <w:sz w:val="28"/>
          <w:szCs w:val="28"/>
        </w:rPr>
        <w:t>, autoria do Poder Executivo “que autoriza o Poder Executivo a doar imóvel público em favor dos moradores do Bairro Jardins do Continente – AMJC, e dá outras providências”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Pr="00507EE2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             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Default="00C07799" w:rsidP="00C07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C07799" w:rsidRDefault="00C07799" w:rsidP="00C07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99" w:rsidRDefault="00C07799" w:rsidP="00C0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7799"/>
    <w:rsid w:val="009B450B"/>
    <w:rsid w:val="00C07799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9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2019-09-04T19:14:00Z</dcterms:created>
  <dcterms:modified xsi:type="dcterms:W3CDTF">2019-09-04T19:14:00Z</dcterms:modified>
</cp:coreProperties>
</file>