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C6" w:rsidRPr="00DE6A71" w:rsidRDefault="00C206C6" w:rsidP="00C206C6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206C6" w:rsidRDefault="00C206C6" w:rsidP="00C20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MOÇÃO DE PARENIZAÇÃO Nº 0</w:t>
      </w:r>
      <w:r>
        <w:rPr>
          <w:rFonts w:ascii="Times New Roman" w:hAnsi="Times New Roman" w:cs="Times New Roman"/>
          <w:b/>
          <w:sz w:val="24"/>
          <w:szCs w:val="24"/>
        </w:rPr>
        <w:t>54</w:t>
      </w:r>
      <w:r w:rsidRPr="00DE6A7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C206C6" w:rsidRPr="00DE6A71" w:rsidRDefault="00C206C6" w:rsidP="00C20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6C6" w:rsidRPr="00DE6A71" w:rsidRDefault="00C206C6" w:rsidP="00C20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6C6" w:rsidRPr="00DE6A71" w:rsidRDefault="00C206C6" w:rsidP="00C20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6C6" w:rsidRPr="00DE6A71" w:rsidRDefault="00C206C6" w:rsidP="00C20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6A71">
        <w:rPr>
          <w:rFonts w:ascii="Times New Roman" w:hAnsi="Times New Roman" w:cs="Times New Roman"/>
          <w:sz w:val="24"/>
          <w:szCs w:val="24"/>
        </w:rPr>
        <w:t>Senhor Presidente,</w:t>
      </w:r>
    </w:p>
    <w:p w:rsidR="00C206C6" w:rsidRPr="00DE6A71" w:rsidRDefault="00C206C6" w:rsidP="00C206C6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C206C6" w:rsidRPr="00DE6A71" w:rsidRDefault="00C206C6" w:rsidP="00C206C6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6C6" w:rsidRPr="005B1963" w:rsidRDefault="00C206C6" w:rsidP="00C20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6C6" w:rsidRDefault="00C206C6" w:rsidP="00C206C6">
      <w:pPr>
        <w:rPr>
          <w:rFonts w:ascii="Times New Roman" w:hAnsi="Times New Roman" w:cs="Times New Roman"/>
          <w:sz w:val="24"/>
          <w:szCs w:val="24"/>
        </w:rPr>
      </w:pPr>
      <w:r w:rsidRPr="005B1963">
        <w:rPr>
          <w:rFonts w:ascii="Times New Roman" w:hAnsi="Times New Roman" w:cs="Times New Roman"/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132">
        <w:rPr>
          <w:rFonts w:ascii="Times New Roman" w:hAnsi="Times New Roman" w:cs="Times New Roman"/>
          <w:b/>
          <w:sz w:val="24"/>
          <w:szCs w:val="24"/>
        </w:rPr>
        <w:t>a</w:t>
      </w:r>
      <w:r w:rsidRPr="003640EC">
        <w:rPr>
          <w:rFonts w:ascii="Times New Roman" w:hAnsi="Times New Roman" w:cs="Times New Roman"/>
          <w:b/>
          <w:sz w:val="24"/>
          <w:szCs w:val="24"/>
        </w:rPr>
        <w:t xml:space="preserve">os </w:t>
      </w:r>
      <w:r>
        <w:rPr>
          <w:rFonts w:ascii="Times New Roman" w:hAnsi="Times New Roman" w:cs="Times New Roman"/>
          <w:b/>
          <w:sz w:val="24"/>
          <w:szCs w:val="24"/>
        </w:rPr>
        <w:t>funcionários do CRAS do município de Coronel Pacheco</w:t>
      </w:r>
      <w:r>
        <w:rPr>
          <w:rFonts w:ascii="Times New Roman" w:hAnsi="Times New Roman" w:cs="Times New Roman"/>
          <w:sz w:val="24"/>
          <w:szCs w:val="24"/>
        </w:rPr>
        <w:t>, pela palestra “Vamos Celebras a Vida” realizada nos dias 20 e 24/09, nesta Casa Legislativa.</w:t>
      </w:r>
    </w:p>
    <w:p w:rsidR="00C206C6" w:rsidRPr="00084132" w:rsidRDefault="00C206C6" w:rsidP="00C206C6">
      <w:pPr>
        <w:rPr>
          <w:rFonts w:ascii="Times New Roman" w:hAnsi="Times New Roman" w:cs="Times New Roman"/>
          <w:sz w:val="24"/>
          <w:szCs w:val="24"/>
        </w:rPr>
      </w:pPr>
      <w:r w:rsidRPr="000841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“Não deixe que as pessoas te façam desistir daquilo que é mais precioso que é a Vida. Acredite. Lute. Conquiste. E acima de tudo, seja feliz.”</w:t>
      </w:r>
    </w:p>
    <w:p w:rsidR="00C206C6" w:rsidRPr="005B1963" w:rsidRDefault="00C206C6" w:rsidP="00C206C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Parabéns a todos pelo evento!</w:t>
      </w:r>
    </w:p>
    <w:p w:rsidR="00C206C6" w:rsidRPr="005B1963" w:rsidRDefault="00C206C6" w:rsidP="00C20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63">
        <w:rPr>
          <w:rFonts w:ascii="Times New Roman" w:hAnsi="Times New Roman" w:cs="Times New Roman"/>
          <w:color w:val="536474"/>
          <w:sz w:val="24"/>
          <w:szCs w:val="24"/>
          <w:shd w:val="clear" w:color="auto" w:fill="FFFFFF"/>
        </w:rPr>
        <w:t xml:space="preserve">            </w:t>
      </w:r>
    </w:p>
    <w:p w:rsidR="00C206C6" w:rsidRPr="00DE6A71" w:rsidRDefault="00C206C6" w:rsidP="00C20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6C6" w:rsidRPr="00DE6A71" w:rsidRDefault="00C206C6" w:rsidP="00C206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Por isso apresentamos a presente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todos </w:t>
      </w:r>
      <w:r w:rsidRPr="003640EC">
        <w:rPr>
          <w:rFonts w:ascii="Times New Roman" w:hAnsi="Times New Roman" w:cs="Times New Roman"/>
          <w:b/>
          <w:sz w:val="24"/>
          <w:szCs w:val="24"/>
        </w:rPr>
        <w:t xml:space="preserve">os </w:t>
      </w:r>
      <w:r>
        <w:rPr>
          <w:rFonts w:ascii="Times New Roman" w:hAnsi="Times New Roman" w:cs="Times New Roman"/>
          <w:b/>
          <w:sz w:val="24"/>
          <w:szCs w:val="24"/>
        </w:rPr>
        <w:t>funcionários do CRAS.</w:t>
      </w:r>
    </w:p>
    <w:p w:rsidR="00C206C6" w:rsidRPr="00DE6A71" w:rsidRDefault="00C206C6" w:rsidP="00C20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6C6" w:rsidRPr="00DE6A71" w:rsidRDefault="00C206C6" w:rsidP="00C20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6C6" w:rsidRPr="00DE6A71" w:rsidRDefault="00C206C6" w:rsidP="00C20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DE6A7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outu</w:t>
      </w:r>
      <w:r w:rsidRPr="00DE6A71">
        <w:rPr>
          <w:rFonts w:ascii="Times New Roman" w:hAnsi="Times New Roman" w:cs="Times New Roman"/>
          <w:sz w:val="24"/>
          <w:szCs w:val="24"/>
        </w:rPr>
        <w:t>bro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C206C6" w:rsidRPr="00DE6A71" w:rsidRDefault="00C206C6" w:rsidP="00C20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6C6" w:rsidRPr="00DE6A71" w:rsidRDefault="00C206C6" w:rsidP="00C20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6C6" w:rsidRPr="00DE6A71" w:rsidRDefault="00C206C6" w:rsidP="00C20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6C6" w:rsidRPr="00DE6A71" w:rsidRDefault="00C206C6" w:rsidP="00C20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6C6" w:rsidRDefault="00C206C6" w:rsidP="00C20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Helder Campos Camilo</w:t>
      </w:r>
    </w:p>
    <w:p w:rsidR="00C206C6" w:rsidRDefault="00C206C6" w:rsidP="00C20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C206C6" w:rsidRDefault="00C206C6" w:rsidP="00C20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6C6" w:rsidRPr="00AD78EC" w:rsidRDefault="00C206C6" w:rsidP="00C206C6">
      <w:pPr>
        <w:rPr>
          <w:rFonts w:ascii="Times New Roman" w:hAnsi="Times New Roman" w:cs="Times New Roman"/>
          <w:sz w:val="24"/>
          <w:szCs w:val="24"/>
        </w:rPr>
      </w:pPr>
    </w:p>
    <w:p w:rsidR="00C206C6" w:rsidRDefault="00C206C6" w:rsidP="00C206C6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C206C6" w:rsidRPr="003C0D60" w:rsidRDefault="00C206C6" w:rsidP="00C20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Felipe Fonseca Guerra </w:t>
      </w:r>
      <w:r w:rsidRPr="003C0D60">
        <w:rPr>
          <w:rFonts w:ascii="Times New Roman" w:hAnsi="Times New Roman" w:cs="Times New Roman"/>
          <w:sz w:val="24"/>
          <w:szCs w:val="24"/>
        </w:rPr>
        <w:t xml:space="preserve">  Fagner Florêncio dos Santos</w:t>
      </w:r>
    </w:p>
    <w:p w:rsidR="00C206C6" w:rsidRPr="003C0D60" w:rsidRDefault="00C206C6" w:rsidP="00C206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3C0D60">
        <w:rPr>
          <w:sz w:val="24"/>
          <w:szCs w:val="24"/>
        </w:rPr>
        <w:t xml:space="preserve">Presidente       </w:t>
      </w:r>
      <w:r>
        <w:rPr>
          <w:sz w:val="24"/>
          <w:szCs w:val="24"/>
        </w:rPr>
        <w:t xml:space="preserve">             Vice Presidente</w:t>
      </w:r>
      <w:r w:rsidRPr="003C0D6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  <w:r w:rsidRPr="003C0D60">
        <w:rPr>
          <w:sz w:val="24"/>
          <w:szCs w:val="24"/>
        </w:rPr>
        <w:t xml:space="preserve">      Secretário</w:t>
      </w:r>
    </w:p>
    <w:p w:rsidR="00C206C6" w:rsidRDefault="00C206C6" w:rsidP="00C206C6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C206C6" w:rsidRDefault="00C206C6" w:rsidP="00C206C6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C206C6" w:rsidRPr="003C0D60" w:rsidRDefault="00C206C6" w:rsidP="00C20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Marcos Aurélio Valério Venâncio   </w:t>
      </w:r>
      <w:r w:rsidRPr="003C0D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Amanda Oliveira Ramos     Rafael Alberto Mourão</w:t>
      </w:r>
    </w:p>
    <w:p w:rsidR="00C206C6" w:rsidRPr="00DE6A71" w:rsidRDefault="00C206C6" w:rsidP="00C206C6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>
        <w:rPr>
          <w:rFonts w:ascii="Times New Roman" w:hAnsi="Times New Roman" w:cs="Times New Roman"/>
          <w:sz w:val="24"/>
          <w:szCs w:val="24"/>
        </w:rPr>
        <w:t xml:space="preserve">    Vereador                                    Vereadora                       Vereador</w:t>
      </w:r>
    </w:p>
    <w:p w:rsidR="00C206C6" w:rsidRDefault="00C206C6" w:rsidP="00C20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6C6" w:rsidRDefault="00C206C6" w:rsidP="00C20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6C6" w:rsidRDefault="00C206C6" w:rsidP="00C20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6C6" w:rsidRDefault="00C206C6" w:rsidP="00C20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6C6" w:rsidRDefault="00C206C6" w:rsidP="00C20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5B196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Eder </w:t>
      </w:r>
      <w:proofErr w:type="spellStart"/>
      <w:r>
        <w:rPr>
          <w:rFonts w:ascii="Times New Roman" w:hAnsi="Times New Roman" w:cs="Times New Roman"/>
          <w:sz w:val="24"/>
          <w:szCs w:val="24"/>
        </w:rPr>
        <w:t>odrigues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Lopes</w:t>
      </w:r>
    </w:p>
    <w:p w:rsidR="00C206C6" w:rsidRPr="005B1963" w:rsidRDefault="00C206C6" w:rsidP="00C206C6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 w:rsidRPr="005B1963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C206C6" w:rsidRDefault="00C206C6" w:rsidP="00C206C6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206C6"/>
    <w:rsid w:val="009E073F"/>
    <w:rsid w:val="00C206C6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C6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2019-10-10T16:53:00Z</dcterms:created>
  <dcterms:modified xsi:type="dcterms:W3CDTF">2019-10-10T16:53:00Z</dcterms:modified>
</cp:coreProperties>
</file>