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Pr="00DE6A71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5E47" w:rsidRDefault="00DC5E47" w:rsidP="00DC5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C5E47" w:rsidRPr="00DE6A71" w:rsidRDefault="00DC5E47" w:rsidP="00DC5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47" w:rsidRPr="00DE6A71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47" w:rsidRPr="00DE6A71" w:rsidRDefault="00DC5E47" w:rsidP="00DC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47" w:rsidRPr="00DE6A71" w:rsidRDefault="00DC5E47" w:rsidP="00DC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DC5E47" w:rsidRPr="00DE6A71" w:rsidRDefault="00DC5E47" w:rsidP="00DC5E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DC5E47" w:rsidRPr="00DE6A71" w:rsidRDefault="00DC5E47" w:rsidP="00DC5E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47" w:rsidRPr="005B1963" w:rsidRDefault="00DC5E47" w:rsidP="00DC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47" w:rsidRPr="002E0084" w:rsidRDefault="00DC5E47" w:rsidP="00DC5E47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toda a Equipe do PSF </w:t>
      </w:r>
      <w:r w:rsidRPr="002E0084">
        <w:rPr>
          <w:rFonts w:ascii="Times New Roman" w:hAnsi="Times New Roman" w:cs="Times New Roman"/>
          <w:sz w:val="24"/>
          <w:szCs w:val="24"/>
        </w:rPr>
        <w:t>do Município de Coronel Pacheco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084">
        <w:rPr>
          <w:rFonts w:ascii="Times New Roman" w:hAnsi="Times New Roman" w:cs="Times New Roman"/>
          <w:sz w:val="24"/>
          <w:szCs w:val="24"/>
        </w:rPr>
        <w:t>pela realização da 1º feira da Saúde</w:t>
      </w:r>
      <w:r>
        <w:rPr>
          <w:rFonts w:ascii="Times New Roman" w:hAnsi="Times New Roman" w:cs="Times New Roman"/>
          <w:sz w:val="24"/>
          <w:szCs w:val="24"/>
        </w:rPr>
        <w:t xml:space="preserve"> realizada na Praça Carlos Chagas</w:t>
      </w:r>
      <w:r w:rsidRPr="002E0084">
        <w:rPr>
          <w:rFonts w:ascii="Times New Roman" w:hAnsi="Times New Roman" w:cs="Times New Roman"/>
          <w:sz w:val="24"/>
          <w:szCs w:val="24"/>
        </w:rPr>
        <w:t>.</w:t>
      </w:r>
    </w:p>
    <w:p w:rsidR="00DC5E47" w:rsidRDefault="00DC5E47" w:rsidP="00DC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Parabéns para todos pela atitude!</w:t>
      </w:r>
    </w:p>
    <w:p w:rsidR="00DC5E47" w:rsidRDefault="00DC5E47" w:rsidP="00DC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Foi um grande sucesso!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toda a Equipe do PSF.</w:t>
      </w:r>
    </w:p>
    <w:p w:rsidR="00DC5E47" w:rsidRDefault="00DC5E47" w:rsidP="00DC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47" w:rsidRPr="008A6D5E" w:rsidRDefault="00DC5E47" w:rsidP="00DC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47" w:rsidRPr="00DE6A71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Sala das Sessões “Dr. Tancredo de Almeida Neves”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D5E">
        <w:rPr>
          <w:rFonts w:ascii="Times New Roman" w:hAnsi="Times New Roman" w:cs="Times New Roman"/>
          <w:sz w:val="24"/>
          <w:szCs w:val="24"/>
        </w:rPr>
        <w:t xml:space="preserve"> de outubro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DC5E47" w:rsidRPr="00DE6A71" w:rsidRDefault="00DC5E47" w:rsidP="00DC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47" w:rsidRDefault="00DC5E47" w:rsidP="00DC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47" w:rsidRPr="00DE6A71" w:rsidRDefault="00DC5E47" w:rsidP="00DC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47" w:rsidRPr="00DE6A71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47" w:rsidRPr="000111EE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Pr="003C0D60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 Fagner</w:t>
      </w:r>
    </w:p>
    <w:p w:rsidR="00DC5E47" w:rsidRPr="003C0D60" w:rsidRDefault="00DC5E47" w:rsidP="00DC5E47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Vice Presidente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Pr="003C0D60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DC5E47" w:rsidRPr="00DE6A71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47" w:rsidRDefault="00DC5E47" w:rsidP="00DC5E47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  </w:t>
      </w:r>
    </w:p>
    <w:p w:rsidR="00DC5E47" w:rsidRPr="005B1963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  <w:t>Helder Campos Camilo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  <w:t>Vereador</w:t>
      </w:r>
    </w:p>
    <w:p w:rsidR="00DC5E47" w:rsidRDefault="00DC5E47" w:rsidP="00DC5E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C5E47"/>
    <w:rsid w:val="000C178A"/>
    <w:rsid w:val="000E197F"/>
    <w:rsid w:val="00645A57"/>
    <w:rsid w:val="00DC5E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2019-10-17T16:04:00Z</dcterms:created>
  <dcterms:modified xsi:type="dcterms:W3CDTF">2019-10-17T16:04:00Z</dcterms:modified>
</cp:coreProperties>
</file>