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74" w:rsidRPr="00DE6A71" w:rsidRDefault="002E2A74" w:rsidP="002E2A74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E2A74" w:rsidRDefault="002E2A74" w:rsidP="002E2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E2A74" w:rsidRPr="00DE6A71" w:rsidRDefault="002E2A74" w:rsidP="002E2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74" w:rsidRPr="00DE6A71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74" w:rsidRPr="00DE6A71" w:rsidRDefault="002E2A74" w:rsidP="002E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4" w:rsidRPr="00DE6A71" w:rsidRDefault="002E2A74" w:rsidP="002E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2E2A74" w:rsidRPr="00DE6A71" w:rsidRDefault="002E2A74" w:rsidP="002E2A7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2E2A74" w:rsidRPr="00DE6A71" w:rsidRDefault="002E2A74" w:rsidP="002E2A7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4" w:rsidRPr="005B1963" w:rsidRDefault="002E2A74" w:rsidP="002E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4" w:rsidRPr="00701395" w:rsidRDefault="002E2A74" w:rsidP="002E2A74">
      <w:pPr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ao Pastor Ailton </w:t>
      </w:r>
      <w:r w:rsidRPr="00496CB8">
        <w:rPr>
          <w:rFonts w:ascii="Times New Roman" w:hAnsi="Times New Roman" w:cs="Times New Roman"/>
          <w:b/>
          <w:sz w:val="24"/>
          <w:szCs w:val="24"/>
        </w:rPr>
        <w:t>Januário dos Reis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e todos os envolvidos, </w:t>
      </w:r>
      <w:r w:rsidRPr="00701395">
        <w:rPr>
          <w:rFonts w:ascii="Times New Roman" w:hAnsi="Times New Roman" w:cs="Times New Roman"/>
          <w:sz w:val="24"/>
          <w:szCs w:val="24"/>
        </w:rPr>
        <w:t>pelas festividades realizadas na Igreja Assembléia de Deus.</w:t>
      </w:r>
    </w:p>
    <w:p w:rsidR="002E2A74" w:rsidRPr="002E0084" w:rsidRDefault="002E2A74" w:rsidP="002E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Parabéns pelo evento!</w:t>
      </w:r>
    </w:p>
    <w:p w:rsidR="002E2A74" w:rsidRDefault="002E2A74" w:rsidP="002E2A74">
      <w:pPr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ao Pastor Ailton</w:t>
      </w:r>
      <w:r w:rsidRPr="00496CB8">
        <w:rPr>
          <w:b/>
        </w:rPr>
        <w:t xml:space="preserve"> </w:t>
      </w:r>
      <w:r w:rsidRPr="00496CB8">
        <w:rPr>
          <w:rFonts w:ascii="Times New Roman" w:hAnsi="Times New Roman" w:cs="Times New Roman"/>
          <w:b/>
          <w:sz w:val="24"/>
          <w:szCs w:val="24"/>
        </w:rPr>
        <w:t>Januário dos Reis</w:t>
      </w:r>
      <w:r>
        <w:rPr>
          <w:rFonts w:ascii="Times New Roman" w:hAnsi="Times New Roman" w:cs="Times New Roman"/>
          <w:b/>
          <w:sz w:val="24"/>
          <w:szCs w:val="24"/>
        </w:rPr>
        <w:t xml:space="preserve"> e todos os envolvidos.</w:t>
      </w: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A74" w:rsidRDefault="002E2A74" w:rsidP="002E2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4" w:rsidRPr="008A6D5E" w:rsidRDefault="002E2A74" w:rsidP="002E2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4" w:rsidRPr="00DE6A71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11 de novem</w:t>
      </w:r>
      <w:r w:rsidRPr="008A6D5E">
        <w:rPr>
          <w:rFonts w:ascii="Times New Roman" w:hAnsi="Times New Roman" w:cs="Times New Roman"/>
          <w:sz w:val="24"/>
          <w:szCs w:val="24"/>
        </w:rPr>
        <w:t>bro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2E2A74" w:rsidRPr="00DE6A71" w:rsidRDefault="002E2A74" w:rsidP="002E2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4" w:rsidRDefault="002E2A74" w:rsidP="002E2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4" w:rsidRPr="00DE6A71" w:rsidRDefault="002E2A74" w:rsidP="002E2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4" w:rsidRPr="00701395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395"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74" w:rsidRPr="000111EE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E2A74" w:rsidRPr="003C0D60" w:rsidRDefault="002E2A74" w:rsidP="002E2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Felipe Fonseca Guerra    Fagner  Florêncio dos Santos</w:t>
      </w:r>
    </w:p>
    <w:p w:rsidR="002E2A74" w:rsidRPr="003C0D60" w:rsidRDefault="002E2A74" w:rsidP="002E2A7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      Vice Presidente                   Secretário</w:t>
      </w: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E2A74" w:rsidRPr="003C0D60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2E2A74" w:rsidRPr="00DE6A71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Vereadora                       Vereador</w:t>
      </w: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Helder Campos Camilo</w:t>
      </w:r>
    </w:p>
    <w:p w:rsidR="002E2A74" w:rsidRPr="00701395" w:rsidRDefault="002E2A74" w:rsidP="002E2A74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</w:t>
      </w:r>
      <w:r w:rsidRPr="005B19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B1963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 w:rsidRPr="00701395">
        <w:rPr>
          <w:rFonts w:ascii="Times New Roman" w:hAnsi="Times New Roman" w:cs="Times New Roman"/>
          <w:sz w:val="24"/>
          <w:szCs w:val="24"/>
        </w:rPr>
        <w:t>Marcos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395">
        <w:rPr>
          <w:rFonts w:ascii="Times New Roman" w:hAnsi="Times New Roman" w:cs="Times New Roman"/>
          <w:sz w:val="24"/>
          <w:szCs w:val="24"/>
        </w:rPr>
        <w:t>Aurélio Valério Venâncio</w:t>
      </w: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  <w:t>Vereador</w:t>
      </w: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E2A74" w:rsidRDefault="002E2A74" w:rsidP="002E2A74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E2A74"/>
    <w:rsid w:val="000C178A"/>
    <w:rsid w:val="002E2A74"/>
    <w:rsid w:val="00645A57"/>
    <w:rsid w:val="00DE1613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2019-11-14T14:45:00Z</dcterms:created>
  <dcterms:modified xsi:type="dcterms:W3CDTF">2019-11-14T14:45:00Z</dcterms:modified>
</cp:coreProperties>
</file>