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03" w:rsidRDefault="00E57703" w:rsidP="00E57703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703" w:rsidRPr="00F335E0" w:rsidRDefault="00E57703" w:rsidP="00E57703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57703" w:rsidRPr="00F335E0" w:rsidRDefault="00E57703" w:rsidP="00E57703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E57703" w:rsidRPr="00F335E0" w:rsidRDefault="00E57703" w:rsidP="00E57703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E57703" w:rsidRPr="00657827" w:rsidRDefault="00E57703" w:rsidP="00E5770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7703" w:rsidRPr="00E316BD" w:rsidRDefault="00E57703" w:rsidP="00E57703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 </w:t>
      </w:r>
      <w:r w:rsidRPr="00E316BD">
        <w:rPr>
          <w:b/>
          <w:szCs w:val="21"/>
        </w:rPr>
        <w:t xml:space="preserve">_ </w:t>
      </w:r>
      <w:r>
        <w:rPr>
          <w:b/>
          <w:szCs w:val="21"/>
        </w:rPr>
        <w:t>Que a Prefeitura Municipal informe quantas famílias moradoras do “Assentamento Denis Gonçalves” pertencem ao município de Coronel Pacheco e quais são elas.</w:t>
      </w:r>
    </w:p>
    <w:p w:rsidR="00E57703" w:rsidRPr="009624A6" w:rsidRDefault="00E57703" w:rsidP="00E5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9624A6">
        <w:rPr>
          <w:rFonts w:ascii="Times New Roman" w:hAnsi="Times New Roman" w:cs="Times New Roman"/>
          <w:b/>
          <w:sz w:val="28"/>
          <w:szCs w:val="28"/>
          <w:u w:val="double"/>
        </w:rPr>
        <w:t>Justificativa</w:t>
      </w:r>
    </w:p>
    <w:p w:rsidR="00E57703" w:rsidRPr="00657827" w:rsidRDefault="00E57703" w:rsidP="00E57703">
      <w:pPr>
        <w:spacing w:after="0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E57703" w:rsidRPr="009624A6" w:rsidRDefault="00E57703" w:rsidP="00E577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4A6">
        <w:rPr>
          <w:rFonts w:ascii="Times New Roman" w:hAnsi="Times New Roman" w:cs="Times New Roman"/>
          <w:b/>
          <w:sz w:val="24"/>
          <w:szCs w:val="24"/>
        </w:rPr>
        <w:t xml:space="preserve">            Algumas famílias do “Assentamento Denis Gonçalves”</w:t>
      </w:r>
      <w:r w:rsidRPr="009624A6">
        <w:rPr>
          <w:b/>
          <w:sz w:val="24"/>
          <w:szCs w:val="24"/>
        </w:rPr>
        <w:t xml:space="preserve"> </w:t>
      </w:r>
      <w:r w:rsidRPr="009624A6">
        <w:rPr>
          <w:rFonts w:ascii="Times New Roman" w:hAnsi="Times New Roman" w:cs="Times New Roman"/>
          <w:b/>
          <w:sz w:val="24"/>
          <w:szCs w:val="24"/>
        </w:rPr>
        <w:t>não estão sendo atendidas na área da saúde do município, devido ao desencontro de informações de endereço. Por esse motivo gostaríamos de saber quantas famílias pertencem ao município e quais são elas.</w:t>
      </w:r>
    </w:p>
    <w:p w:rsidR="00E57703" w:rsidRPr="00F335E0" w:rsidRDefault="00E57703" w:rsidP="00E5770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29 de outubro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E57703" w:rsidRDefault="00E57703" w:rsidP="00E57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703" w:rsidRDefault="00E57703" w:rsidP="00E57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703" w:rsidRPr="00610942" w:rsidRDefault="00E57703" w:rsidP="00E57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E57703" w:rsidRPr="00610942" w:rsidRDefault="00E57703" w:rsidP="00E57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E57703" w:rsidRDefault="00E57703" w:rsidP="00E5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03" w:rsidRDefault="00E57703" w:rsidP="00E57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703" w:rsidRDefault="00E57703" w:rsidP="00E57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703" w:rsidRPr="00245705" w:rsidRDefault="00E57703" w:rsidP="00E57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E57703" w:rsidRPr="004B602C" w:rsidRDefault="00E57703" w:rsidP="00E57703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E57703" w:rsidRDefault="00E57703" w:rsidP="00E5770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E57703" w:rsidRDefault="00E57703" w:rsidP="00E5770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E57703" w:rsidRPr="00245705" w:rsidRDefault="00E57703" w:rsidP="00E5770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Amanda Oliveira Ramos</w:t>
      </w:r>
    </w:p>
    <w:p w:rsidR="00E57703" w:rsidRPr="00245705" w:rsidRDefault="00E57703" w:rsidP="00E5770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Vereadora</w:t>
      </w:r>
    </w:p>
    <w:p w:rsidR="00E57703" w:rsidRPr="00245705" w:rsidRDefault="00E57703" w:rsidP="00E57703">
      <w:pPr>
        <w:pStyle w:val="Corpodetexto"/>
        <w:ind w:right="333"/>
        <w:jc w:val="center"/>
        <w:rPr>
          <w:sz w:val="24"/>
          <w:szCs w:val="24"/>
        </w:rPr>
      </w:pPr>
    </w:p>
    <w:p w:rsidR="00E57703" w:rsidRPr="00245705" w:rsidRDefault="00E57703" w:rsidP="00E57703">
      <w:pPr>
        <w:pStyle w:val="Corpodetexto"/>
        <w:ind w:right="333"/>
        <w:jc w:val="center"/>
        <w:rPr>
          <w:sz w:val="24"/>
          <w:szCs w:val="24"/>
        </w:rPr>
      </w:pPr>
    </w:p>
    <w:p w:rsidR="00E57703" w:rsidRPr="00245705" w:rsidRDefault="00E57703" w:rsidP="00E57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703" w:rsidRPr="00610942" w:rsidRDefault="00E57703" w:rsidP="00E57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Helder campos </w:t>
      </w:r>
      <w:r w:rsidRPr="002B03E7">
        <w:rPr>
          <w:rFonts w:ascii="Times New Roman" w:hAnsi="Times New Roman" w:cs="Times New Roman"/>
          <w:sz w:val="24"/>
          <w:szCs w:val="24"/>
        </w:rPr>
        <w:t xml:space="preserve">Camilo  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E57703" w:rsidRDefault="00E57703" w:rsidP="00E5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A263A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703" w:rsidRDefault="00E57703" w:rsidP="00E57703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57703" w:rsidRDefault="00E57703" w:rsidP="00E57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703" w:rsidRPr="00924E9E" w:rsidRDefault="00E57703" w:rsidP="00E57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9E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E716FD" w:rsidRDefault="00E57703" w:rsidP="00E57703"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57703"/>
    <w:rsid w:val="000C178A"/>
    <w:rsid w:val="002D47DC"/>
    <w:rsid w:val="00645A57"/>
    <w:rsid w:val="00E57703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03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E5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5770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E57703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2019-11-07T14:16:00Z</dcterms:created>
  <dcterms:modified xsi:type="dcterms:W3CDTF">2019-11-07T14:16:00Z</dcterms:modified>
</cp:coreProperties>
</file>