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B3" w:rsidRPr="00F335E0" w:rsidRDefault="000703B3" w:rsidP="000703B3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703B3" w:rsidRPr="00F335E0" w:rsidRDefault="000703B3" w:rsidP="000703B3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0703B3" w:rsidRPr="00F335E0" w:rsidRDefault="000703B3" w:rsidP="000703B3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0703B3" w:rsidRPr="00657827" w:rsidRDefault="000703B3" w:rsidP="000703B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703B3" w:rsidRPr="00E316BD" w:rsidRDefault="000703B3" w:rsidP="000703B3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>
        <w:rPr>
          <w:b/>
          <w:szCs w:val="21"/>
        </w:rPr>
        <w:t xml:space="preserve">         </w:t>
      </w:r>
      <w:r w:rsidRPr="000E74CE">
        <w:rPr>
          <w:b/>
          <w:szCs w:val="21"/>
        </w:rPr>
        <w:t xml:space="preserve"> </w:t>
      </w:r>
      <w:r w:rsidRPr="00E316BD">
        <w:rPr>
          <w:b/>
          <w:szCs w:val="21"/>
        </w:rPr>
        <w:t xml:space="preserve">_ </w:t>
      </w:r>
      <w:r>
        <w:rPr>
          <w:b/>
          <w:szCs w:val="21"/>
        </w:rPr>
        <w:t>Que a Prefeitura Municipal providencie redutores de velocidade para a Rua São Vicente de Paulo.</w:t>
      </w:r>
    </w:p>
    <w:p w:rsidR="000703B3" w:rsidRDefault="000703B3" w:rsidP="00070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9624A6">
        <w:rPr>
          <w:rFonts w:ascii="Times New Roman" w:hAnsi="Times New Roman" w:cs="Times New Roman"/>
          <w:b/>
          <w:sz w:val="28"/>
          <w:szCs w:val="28"/>
          <w:u w:val="double"/>
        </w:rPr>
        <w:t>Justificativa</w:t>
      </w:r>
    </w:p>
    <w:p w:rsidR="000703B3" w:rsidRDefault="000703B3" w:rsidP="00070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0703B3" w:rsidRDefault="000703B3" w:rsidP="00070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0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47D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Alguns veículos estão transitando em alta velocidade trazendo perigo aos moradores e pedestres que por ali transitam.</w:t>
      </w:r>
    </w:p>
    <w:p w:rsidR="000703B3" w:rsidRDefault="000703B3" w:rsidP="00070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0703B3" w:rsidRPr="009624A6" w:rsidRDefault="000703B3" w:rsidP="00070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0703B3" w:rsidRPr="00F335E0" w:rsidRDefault="000703B3" w:rsidP="000703B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02 de dezembro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0703B3" w:rsidRDefault="000703B3" w:rsidP="0007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B3" w:rsidRDefault="000703B3" w:rsidP="0007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B3" w:rsidRDefault="000703B3" w:rsidP="0007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B3" w:rsidRDefault="000703B3" w:rsidP="0007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Amanda Oliveira Ramos</w:t>
      </w:r>
    </w:p>
    <w:p w:rsidR="000703B3" w:rsidRPr="00610942" w:rsidRDefault="000703B3" w:rsidP="0007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42">
        <w:rPr>
          <w:rFonts w:ascii="Times New Roman" w:hAnsi="Times New Roman" w:cs="Times New Roman"/>
          <w:b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0703B3" w:rsidRDefault="000703B3" w:rsidP="0007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B3" w:rsidRDefault="000703B3" w:rsidP="00070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3B3" w:rsidRDefault="000703B3" w:rsidP="00070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3B3" w:rsidRPr="00245705" w:rsidRDefault="000703B3" w:rsidP="0007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Ramon Teixeira Barbosa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0703B3" w:rsidRPr="004B602C" w:rsidRDefault="000703B3" w:rsidP="000703B3">
      <w:pPr>
        <w:rPr>
          <w:sz w:val="24"/>
          <w:szCs w:val="24"/>
        </w:rPr>
      </w:pPr>
      <w:r>
        <w:rPr>
          <w:sz w:val="24"/>
          <w:szCs w:val="24"/>
        </w:rPr>
        <w:t xml:space="preserve">           Presidente                          </w:t>
      </w: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    Secretário</w:t>
      </w:r>
    </w:p>
    <w:p w:rsidR="000703B3" w:rsidRDefault="000703B3" w:rsidP="000703B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0703B3" w:rsidRDefault="000703B3" w:rsidP="000703B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0703B3" w:rsidRPr="00245705" w:rsidRDefault="000703B3" w:rsidP="000703B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Rafael Alberto Mourão</w:t>
      </w:r>
    </w:p>
    <w:p w:rsidR="000703B3" w:rsidRPr="00245705" w:rsidRDefault="000703B3" w:rsidP="000703B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0703B3" w:rsidRPr="00245705" w:rsidRDefault="000703B3" w:rsidP="000703B3">
      <w:pPr>
        <w:pStyle w:val="Corpodetexto"/>
        <w:ind w:right="333"/>
        <w:jc w:val="center"/>
        <w:rPr>
          <w:sz w:val="24"/>
          <w:szCs w:val="24"/>
        </w:rPr>
      </w:pPr>
    </w:p>
    <w:p w:rsidR="000703B3" w:rsidRPr="00245705" w:rsidRDefault="000703B3" w:rsidP="000703B3">
      <w:pPr>
        <w:pStyle w:val="Corpodetexto"/>
        <w:ind w:right="333"/>
        <w:jc w:val="center"/>
        <w:rPr>
          <w:sz w:val="24"/>
          <w:szCs w:val="24"/>
        </w:rPr>
      </w:pPr>
    </w:p>
    <w:p w:rsidR="000703B3" w:rsidRPr="00245705" w:rsidRDefault="000703B3" w:rsidP="0007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B3" w:rsidRPr="00610942" w:rsidRDefault="000703B3" w:rsidP="0007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Helder campos </w:t>
      </w:r>
      <w:r w:rsidRPr="002B03E7">
        <w:rPr>
          <w:rFonts w:ascii="Times New Roman" w:hAnsi="Times New Roman" w:cs="Times New Roman"/>
          <w:sz w:val="24"/>
          <w:szCs w:val="24"/>
        </w:rPr>
        <w:t xml:space="preserve">Camilo      </w:t>
      </w:r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0703B3" w:rsidRDefault="000703B3" w:rsidP="0007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A263A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03B3" w:rsidRDefault="000703B3" w:rsidP="000703B3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703B3" w:rsidRDefault="000703B3" w:rsidP="0007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3B3" w:rsidRPr="00924E9E" w:rsidRDefault="000703B3" w:rsidP="00070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9E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0703B3" w:rsidRPr="004E62BC" w:rsidRDefault="000703B3" w:rsidP="00070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0703B3" w:rsidRPr="004E62BC" w:rsidRDefault="000703B3" w:rsidP="00070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3B3" w:rsidRPr="004E62BC" w:rsidRDefault="000703B3" w:rsidP="00070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703B3"/>
    <w:rsid w:val="000703B3"/>
    <w:rsid w:val="000C178A"/>
    <w:rsid w:val="005E61F5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B3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07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703B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0703B3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2019-12-12T17:08:00Z</dcterms:created>
  <dcterms:modified xsi:type="dcterms:W3CDTF">2019-12-12T17:08:00Z</dcterms:modified>
</cp:coreProperties>
</file>