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4B" w:rsidRPr="009310E4" w:rsidRDefault="00D4164B" w:rsidP="00D4164B">
      <w:pPr>
        <w:tabs>
          <w:tab w:val="left" w:pos="5812"/>
        </w:tabs>
        <w:ind w:left="-180" w:right="-81"/>
        <w:jc w:val="center"/>
        <w:rPr>
          <w:b/>
        </w:rPr>
      </w:pPr>
    </w:p>
    <w:p w:rsidR="00D4164B" w:rsidRPr="009310E4" w:rsidRDefault="00D4164B" w:rsidP="00D4164B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0E4">
        <w:rPr>
          <w:rFonts w:ascii="Times New Roman" w:hAnsi="Times New Roman" w:cs="Times New Roman"/>
          <w:b/>
          <w:bCs/>
          <w:sz w:val="24"/>
          <w:szCs w:val="24"/>
        </w:rPr>
        <w:t>MOÇÃO DE PESAR Nº 00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310E4">
        <w:rPr>
          <w:rFonts w:ascii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D4164B" w:rsidRPr="009310E4" w:rsidRDefault="00D4164B" w:rsidP="00D4164B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164B" w:rsidRPr="009310E4" w:rsidRDefault="00D4164B" w:rsidP="00D4164B">
      <w:pPr>
        <w:spacing w:after="0" w:line="240" w:lineRule="auto"/>
        <w:ind w:right="-1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164B" w:rsidRPr="009310E4" w:rsidRDefault="00D4164B" w:rsidP="00D4164B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9310E4">
        <w:rPr>
          <w:rFonts w:ascii="Times New Roman" w:hAnsi="Times New Roman" w:cs="Times New Roman"/>
          <w:sz w:val="24"/>
          <w:szCs w:val="24"/>
        </w:rPr>
        <w:t>Serviço: Secretaria da Câmara Municipal</w:t>
      </w:r>
    </w:p>
    <w:p w:rsidR="00D4164B" w:rsidRPr="009310E4" w:rsidRDefault="00D4164B" w:rsidP="00D4164B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D4164B" w:rsidRPr="009310E4" w:rsidRDefault="00D4164B" w:rsidP="00D4164B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D4164B" w:rsidRPr="009310E4" w:rsidRDefault="00D4164B" w:rsidP="00D4164B">
      <w:pPr>
        <w:spacing w:after="0" w:line="240" w:lineRule="auto"/>
        <w:ind w:right="-109" w:firstLine="1068"/>
        <w:rPr>
          <w:rFonts w:ascii="Times New Roman" w:hAnsi="Times New Roman" w:cs="Times New Roman"/>
          <w:sz w:val="24"/>
          <w:szCs w:val="24"/>
        </w:rPr>
      </w:pPr>
      <w:r w:rsidRPr="009310E4">
        <w:rPr>
          <w:rFonts w:ascii="Times New Roman" w:hAnsi="Times New Roman" w:cs="Times New Roman"/>
          <w:sz w:val="24"/>
          <w:szCs w:val="24"/>
        </w:rPr>
        <w:t xml:space="preserve">             Coronel Pacheco,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9310E4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fevereiro </w:t>
      </w:r>
      <w:r w:rsidRPr="009310E4">
        <w:rPr>
          <w:rFonts w:ascii="Times New Roman" w:hAnsi="Times New Roman" w:cs="Times New Roman"/>
          <w:sz w:val="24"/>
          <w:szCs w:val="24"/>
        </w:rPr>
        <w:t>de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310E4">
        <w:rPr>
          <w:rFonts w:ascii="Times New Roman" w:hAnsi="Times New Roman" w:cs="Times New Roman"/>
          <w:sz w:val="24"/>
          <w:szCs w:val="24"/>
        </w:rPr>
        <w:t>.</w:t>
      </w:r>
    </w:p>
    <w:p w:rsidR="00D4164B" w:rsidRPr="009310E4" w:rsidRDefault="00D4164B" w:rsidP="00D4164B">
      <w:pPr>
        <w:spacing w:after="0" w:line="240" w:lineRule="auto"/>
        <w:ind w:right="-109" w:firstLine="1068"/>
        <w:jc w:val="center"/>
        <w:rPr>
          <w:rFonts w:ascii="Times New Roman" w:hAnsi="Times New Roman" w:cs="Times New Roman"/>
          <w:sz w:val="24"/>
          <w:szCs w:val="24"/>
        </w:rPr>
      </w:pPr>
    </w:p>
    <w:p w:rsidR="00D4164B" w:rsidRPr="009310E4" w:rsidRDefault="00D4164B" w:rsidP="00D4164B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D4164B" w:rsidRPr="0043419B" w:rsidRDefault="00D4164B" w:rsidP="00D4164B">
      <w:pPr>
        <w:spacing w:after="0" w:line="240" w:lineRule="auto"/>
        <w:ind w:right="-1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sz w:val="24"/>
          <w:szCs w:val="24"/>
        </w:rPr>
        <w:t xml:space="preserve">              Cumpre-nos o dever de levar ao vosso conhecimento que, a Câmara Municipal de Coronel Pacheco - MG, em reunião do dia </w:t>
      </w:r>
      <w:r>
        <w:rPr>
          <w:rFonts w:ascii="Times New Roman" w:hAnsi="Times New Roman" w:cs="Times New Roman"/>
          <w:sz w:val="24"/>
          <w:szCs w:val="24"/>
        </w:rPr>
        <w:t>03/02/2020</w:t>
      </w:r>
      <w:r w:rsidRPr="009310E4">
        <w:rPr>
          <w:rFonts w:ascii="Times New Roman" w:hAnsi="Times New Roman" w:cs="Times New Roman"/>
          <w:sz w:val="24"/>
          <w:szCs w:val="24"/>
        </w:rPr>
        <w:t xml:space="preserve">, deliberou consignar em Ata, uma Moção de Pesar, pelo falecimento </w:t>
      </w:r>
      <w:proofErr w:type="gramStart"/>
      <w:r w:rsidRPr="009310E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310E4">
        <w:rPr>
          <w:rFonts w:ascii="Times New Roman" w:hAnsi="Times New Roman" w:cs="Times New Roman"/>
          <w:sz w:val="24"/>
          <w:szCs w:val="24"/>
        </w:rPr>
        <w:t xml:space="preserve"> ente</w:t>
      </w:r>
      <w:proofErr w:type="gramEnd"/>
      <w:r w:rsidRPr="009310E4">
        <w:rPr>
          <w:rFonts w:ascii="Times New Roman" w:hAnsi="Times New Roman" w:cs="Times New Roman"/>
          <w:sz w:val="24"/>
          <w:szCs w:val="24"/>
        </w:rPr>
        <w:t xml:space="preserve"> querid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31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Senhora </w:t>
      </w:r>
      <w:r w:rsidRPr="0043419B">
        <w:rPr>
          <w:rFonts w:ascii="Times New Roman" w:hAnsi="Times New Roman" w:cs="Times New Roman"/>
          <w:b/>
          <w:sz w:val="24"/>
          <w:szCs w:val="24"/>
        </w:rPr>
        <w:t>Maria Célia Rodrigues Lopes.</w:t>
      </w:r>
    </w:p>
    <w:p w:rsidR="00D4164B" w:rsidRPr="009310E4" w:rsidRDefault="00D4164B" w:rsidP="00D4164B">
      <w:pPr>
        <w:spacing w:after="0" w:line="240" w:lineRule="auto"/>
        <w:ind w:right="-109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9310E4">
        <w:rPr>
          <w:rFonts w:ascii="Times New Roman" w:hAnsi="Times New Roman" w:cs="Times New Roman"/>
          <w:sz w:val="24"/>
          <w:szCs w:val="24"/>
        </w:rPr>
        <w:t>Sem mais para o momento, colocamo-nos ao lado de todos os familiares neste momento de perda.</w:t>
      </w:r>
    </w:p>
    <w:p w:rsidR="00D4164B" w:rsidRPr="009310E4" w:rsidRDefault="00D4164B" w:rsidP="00D4164B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4164B" w:rsidRPr="009310E4" w:rsidRDefault="00D4164B" w:rsidP="00D4164B">
      <w:pPr>
        <w:spacing w:after="0" w:line="240" w:lineRule="auto"/>
        <w:ind w:right="-109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9310E4">
        <w:rPr>
          <w:rFonts w:ascii="Times New Roman" w:hAnsi="Times New Roman" w:cs="Times New Roman"/>
          <w:sz w:val="24"/>
          <w:szCs w:val="24"/>
        </w:rPr>
        <w:t>Respeitosamente,</w:t>
      </w:r>
    </w:p>
    <w:p w:rsidR="00D4164B" w:rsidRDefault="00D4164B" w:rsidP="00D4164B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D4164B" w:rsidRDefault="00D4164B" w:rsidP="00D4164B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D4164B" w:rsidRDefault="00D4164B" w:rsidP="00D4164B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D4164B" w:rsidRPr="009310E4" w:rsidRDefault="00D4164B" w:rsidP="00D4164B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D4164B" w:rsidRPr="009310E4" w:rsidRDefault="00D4164B" w:rsidP="00D41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164B" w:rsidRPr="009310E4" w:rsidRDefault="00D4164B" w:rsidP="00D41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Ramon Teixeira Barbosa     </w:t>
      </w:r>
      <w:r w:rsidRPr="009310E4">
        <w:rPr>
          <w:rFonts w:ascii="Times New Roman" w:hAnsi="Times New Roman" w:cs="Times New Roman"/>
          <w:b/>
          <w:sz w:val="24"/>
          <w:szCs w:val="24"/>
        </w:rPr>
        <w:t xml:space="preserve"> F</w:t>
      </w:r>
      <w:r>
        <w:rPr>
          <w:rFonts w:ascii="Times New Roman" w:hAnsi="Times New Roman" w:cs="Times New Roman"/>
          <w:b/>
          <w:sz w:val="24"/>
          <w:szCs w:val="24"/>
        </w:rPr>
        <w:t xml:space="preserve">elipe Fonseca Guerra     </w:t>
      </w:r>
      <w:r w:rsidRPr="009310E4">
        <w:rPr>
          <w:rFonts w:ascii="Times New Roman" w:hAnsi="Times New Roman" w:cs="Times New Roman"/>
          <w:b/>
          <w:sz w:val="24"/>
          <w:szCs w:val="24"/>
        </w:rPr>
        <w:t>Fagner Florêncio dos Santos</w:t>
      </w:r>
    </w:p>
    <w:p w:rsidR="00D4164B" w:rsidRPr="009310E4" w:rsidRDefault="00D4164B" w:rsidP="00D41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b/>
          <w:sz w:val="24"/>
          <w:szCs w:val="24"/>
        </w:rPr>
        <w:t xml:space="preserve">Presidente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9310E4">
        <w:rPr>
          <w:rFonts w:ascii="Times New Roman" w:hAnsi="Times New Roman" w:cs="Times New Roman"/>
          <w:b/>
          <w:sz w:val="24"/>
          <w:szCs w:val="24"/>
        </w:rPr>
        <w:t>Vice-Presidente                         Secretário</w:t>
      </w:r>
    </w:p>
    <w:p w:rsidR="00D4164B" w:rsidRPr="009310E4" w:rsidRDefault="00D4164B" w:rsidP="00D4164B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64B" w:rsidRPr="009310E4" w:rsidRDefault="00D4164B" w:rsidP="00D4164B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64B" w:rsidRPr="009310E4" w:rsidRDefault="00D4164B" w:rsidP="00D4164B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64B" w:rsidRPr="009310E4" w:rsidRDefault="00D4164B" w:rsidP="00D4164B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64B" w:rsidRPr="009310E4" w:rsidRDefault="00D4164B" w:rsidP="00D4164B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b/>
          <w:sz w:val="24"/>
          <w:szCs w:val="24"/>
        </w:rPr>
        <w:t xml:space="preserve">Eder Rodrigues Lopes       Davis </w:t>
      </w:r>
      <w:proofErr w:type="spellStart"/>
      <w:r w:rsidRPr="009310E4">
        <w:rPr>
          <w:rFonts w:ascii="Times New Roman" w:hAnsi="Times New Roman" w:cs="Times New Roman"/>
          <w:b/>
          <w:sz w:val="24"/>
          <w:szCs w:val="24"/>
        </w:rPr>
        <w:t>Cristian</w:t>
      </w:r>
      <w:proofErr w:type="spellEnd"/>
      <w:r w:rsidRPr="009310E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9310E4">
        <w:rPr>
          <w:rFonts w:ascii="Times New Roman" w:hAnsi="Times New Roman" w:cs="Times New Roman"/>
          <w:b/>
          <w:sz w:val="24"/>
          <w:szCs w:val="24"/>
        </w:rPr>
        <w:t>Landa</w:t>
      </w:r>
      <w:proofErr w:type="spellEnd"/>
    </w:p>
    <w:p w:rsidR="00D4164B" w:rsidRPr="009310E4" w:rsidRDefault="00D4164B" w:rsidP="00D4164B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b/>
          <w:sz w:val="24"/>
          <w:szCs w:val="24"/>
        </w:rPr>
        <w:t xml:space="preserve">Vereador                          </w:t>
      </w:r>
      <w:proofErr w:type="spellStart"/>
      <w:r w:rsidRPr="009310E4">
        <w:rPr>
          <w:rFonts w:ascii="Times New Roman" w:hAnsi="Times New Roman" w:cs="Times New Roman"/>
          <w:b/>
          <w:sz w:val="24"/>
          <w:szCs w:val="24"/>
        </w:rPr>
        <w:t>Vereador</w:t>
      </w:r>
      <w:proofErr w:type="spellEnd"/>
    </w:p>
    <w:p w:rsidR="00D4164B" w:rsidRPr="009310E4" w:rsidRDefault="00D4164B" w:rsidP="00D4164B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64B" w:rsidRPr="009310E4" w:rsidRDefault="00D4164B" w:rsidP="00D4164B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64B" w:rsidRPr="009310E4" w:rsidRDefault="00D4164B" w:rsidP="00D4164B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64B" w:rsidRPr="009310E4" w:rsidRDefault="00D4164B" w:rsidP="00D4164B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64B" w:rsidRPr="009310E4" w:rsidRDefault="00D4164B" w:rsidP="00D4164B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b/>
          <w:sz w:val="24"/>
          <w:szCs w:val="24"/>
        </w:rPr>
        <w:t xml:space="preserve">Helder Campos Camilo                </w:t>
      </w:r>
      <w:r>
        <w:rPr>
          <w:rFonts w:ascii="Times New Roman" w:hAnsi="Times New Roman" w:cs="Times New Roman"/>
          <w:b/>
          <w:sz w:val="24"/>
          <w:szCs w:val="24"/>
        </w:rPr>
        <w:t>Amanda Oliveira Ramos</w:t>
      </w:r>
    </w:p>
    <w:p w:rsidR="00D4164B" w:rsidRPr="009310E4" w:rsidRDefault="00D4164B" w:rsidP="00D4164B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b/>
          <w:sz w:val="24"/>
          <w:szCs w:val="24"/>
        </w:rPr>
        <w:t>Vereador                                       Vereador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D4164B" w:rsidRPr="009310E4" w:rsidRDefault="00D4164B" w:rsidP="00D4164B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64B" w:rsidRPr="009310E4" w:rsidRDefault="00D4164B" w:rsidP="00D4164B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64B" w:rsidRPr="009310E4" w:rsidRDefault="00D4164B" w:rsidP="00D4164B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64B" w:rsidRPr="009310E4" w:rsidRDefault="00D4164B" w:rsidP="00D4164B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64B" w:rsidRPr="009310E4" w:rsidRDefault="00D4164B" w:rsidP="00D4164B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b/>
          <w:sz w:val="24"/>
          <w:szCs w:val="24"/>
        </w:rPr>
        <w:t>Rafael Alberto Mourão        Marcos Aurélio Valério Venâncio</w:t>
      </w:r>
    </w:p>
    <w:p w:rsidR="00D4164B" w:rsidRPr="009310E4" w:rsidRDefault="00D4164B" w:rsidP="00D4164B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b/>
          <w:sz w:val="24"/>
          <w:szCs w:val="24"/>
        </w:rPr>
        <w:t xml:space="preserve">Vereador                                      </w:t>
      </w:r>
      <w:proofErr w:type="spellStart"/>
      <w:r w:rsidRPr="009310E4">
        <w:rPr>
          <w:rFonts w:ascii="Times New Roman" w:hAnsi="Times New Roman" w:cs="Times New Roman"/>
          <w:b/>
          <w:sz w:val="24"/>
          <w:szCs w:val="24"/>
        </w:rPr>
        <w:t>Vereador</w:t>
      </w:r>
      <w:proofErr w:type="spellEnd"/>
    </w:p>
    <w:p w:rsidR="00D4164B" w:rsidRPr="009310E4" w:rsidRDefault="00D4164B" w:rsidP="00D4164B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64B" w:rsidRPr="009310E4" w:rsidRDefault="00D4164B" w:rsidP="00D4164B">
      <w:pPr>
        <w:tabs>
          <w:tab w:val="left" w:pos="5812"/>
        </w:tabs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64B" w:rsidRPr="009310E4" w:rsidRDefault="00D4164B" w:rsidP="00D4164B">
      <w:pPr>
        <w:tabs>
          <w:tab w:val="left" w:pos="5812"/>
        </w:tabs>
        <w:ind w:left="-180" w:right="-81"/>
        <w:jc w:val="center"/>
        <w:rPr>
          <w:b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D4164B"/>
    <w:rsid w:val="000C178A"/>
    <w:rsid w:val="00645A57"/>
    <w:rsid w:val="009B226E"/>
    <w:rsid w:val="00D4164B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64B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855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2020-02-06T15:14:00Z</dcterms:created>
  <dcterms:modified xsi:type="dcterms:W3CDTF">2020-02-06T15:14:00Z</dcterms:modified>
</cp:coreProperties>
</file>