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1C" w:rsidRDefault="007D2B1C" w:rsidP="007D2B1C">
      <w:pPr>
        <w:rPr>
          <w:rFonts w:ascii="Times New Roman" w:hAnsi="Times New Roman" w:cs="Times New Roman"/>
          <w:b/>
          <w:sz w:val="24"/>
          <w:szCs w:val="24"/>
        </w:rPr>
      </w:pPr>
    </w:p>
    <w:p w:rsidR="007D2B1C" w:rsidRDefault="007D2B1C" w:rsidP="007D2B1C">
      <w:pPr>
        <w:rPr>
          <w:rFonts w:ascii="Times New Roman" w:hAnsi="Times New Roman" w:cs="Times New Roman"/>
          <w:b/>
          <w:sz w:val="24"/>
          <w:szCs w:val="24"/>
        </w:rPr>
      </w:pPr>
      <w:r w:rsidRPr="00F11A36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11A36">
        <w:rPr>
          <w:rFonts w:ascii="Times New Roman" w:hAnsi="Times New Roman" w:cs="Times New Roman"/>
          <w:b/>
          <w:sz w:val="24"/>
          <w:szCs w:val="24"/>
        </w:rPr>
        <w:t>º REUNIÃO PÚBLICA ORDINÁRIA DA CÂMARA MUNICIPAL DE CORONEL PACHECO – EM</w:t>
      </w:r>
      <w:r>
        <w:rPr>
          <w:rFonts w:ascii="Times New Roman" w:hAnsi="Times New Roman" w:cs="Times New Roman"/>
          <w:b/>
          <w:sz w:val="24"/>
          <w:szCs w:val="24"/>
        </w:rPr>
        <w:t xml:space="preserve"> 27/02/2020</w:t>
      </w:r>
      <w:r w:rsidRPr="00F11A36">
        <w:rPr>
          <w:rFonts w:ascii="Times New Roman" w:hAnsi="Times New Roman" w:cs="Times New Roman"/>
          <w:b/>
          <w:sz w:val="24"/>
          <w:szCs w:val="24"/>
        </w:rPr>
        <w:t>.</w:t>
      </w:r>
    </w:p>
    <w:p w:rsidR="007D2B1C" w:rsidRDefault="007D2B1C" w:rsidP="007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1">
        <w:rPr>
          <w:rFonts w:ascii="Times New Roman" w:hAnsi="Times New Roman" w:cs="Times New Roman"/>
          <w:sz w:val="24"/>
          <w:szCs w:val="24"/>
        </w:rPr>
        <w:t>Às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7D3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7D31">
        <w:rPr>
          <w:rFonts w:ascii="Times New Roman" w:hAnsi="Times New Roman" w:cs="Times New Roman"/>
          <w:sz w:val="24"/>
          <w:szCs w:val="24"/>
        </w:rPr>
        <w:t xml:space="preserve">0min, </w:t>
      </w:r>
      <w:r w:rsidRPr="008A7D6C">
        <w:rPr>
          <w:rFonts w:ascii="Times New Roman" w:hAnsi="Times New Roman" w:cs="Times New Roman"/>
          <w:sz w:val="24"/>
          <w:szCs w:val="24"/>
        </w:rPr>
        <w:t xml:space="preserve">compareceram no Salão das Sessões “Dr. Tancredo de Almeida Neves” os Vereadores (a) </w:t>
      </w:r>
      <w:r>
        <w:rPr>
          <w:rFonts w:ascii="Times New Roman" w:hAnsi="Times New Roman" w:cs="Times New Roman"/>
          <w:sz w:val="24"/>
          <w:szCs w:val="24"/>
        </w:rPr>
        <w:t xml:space="preserve">Amanda Oliveira Ramos,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Eder Rodrigues Lopes, </w:t>
      </w:r>
      <w:r w:rsidRPr="008A7D6C">
        <w:rPr>
          <w:rFonts w:ascii="Times New Roman" w:hAnsi="Times New Roman" w:cs="Times New Roman"/>
          <w:sz w:val="24"/>
          <w:szCs w:val="24"/>
        </w:rPr>
        <w:t xml:space="preserve">Fagner Florêncio dos Santos, Felipe Fonseca Guerra, </w:t>
      </w:r>
      <w:r>
        <w:rPr>
          <w:rFonts w:ascii="Times New Roman" w:hAnsi="Times New Roman" w:cs="Times New Roman"/>
          <w:sz w:val="24"/>
          <w:szCs w:val="24"/>
        </w:rPr>
        <w:t xml:space="preserve">Helder Campos Camilo, </w:t>
      </w:r>
      <w:r w:rsidRPr="008A7D6C">
        <w:rPr>
          <w:rFonts w:ascii="Times New Roman" w:hAnsi="Times New Roman" w:cs="Times New Roman"/>
          <w:sz w:val="24"/>
          <w:szCs w:val="24"/>
        </w:rPr>
        <w:t>Marcos Aurélio Valério Venâncio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8A7D6C">
        <w:rPr>
          <w:rFonts w:ascii="Times New Roman" w:hAnsi="Times New Roman" w:cs="Times New Roman"/>
          <w:sz w:val="24"/>
          <w:szCs w:val="24"/>
        </w:rPr>
        <w:t xml:space="preserve"> Rafael Alberto Mourão</w:t>
      </w:r>
      <w:r>
        <w:rPr>
          <w:rFonts w:ascii="Times New Roman" w:hAnsi="Times New Roman" w:cs="Times New Roman"/>
          <w:sz w:val="24"/>
          <w:szCs w:val="24"/>
        </w:rPr>
        <w:t xml:space="preserve">. Ausente o Vereador Ramon Teixeira Barbosa. </w:t>
      </w:r>
      <w:r w:rsidRPr="008A7D6C">
        <w:rPr>
          <w:rFonts w:ascii="Times New Roman" w:hAnsi="Times New Roman" w:cs="Times New Roman"/>
          <w:sz w:val="24"/>
          <w:szCs w:val="24"/>
        </w:rPr>
        <w:t>Havendo número regimental, o Presidente deu início à reunião pronunciando as seguintes palavras: “Sob a Proteção de Deus e em nome do Povo deste Município, início os trabalhos”. O Presidente deu boas vindas a todos os presentes. Em seguida, pediu ao Vereador Fagner Florêncio dos Santos que fizesse a l</w:t>
      </w:r>
      <w:r>
        <w:rPr>
          <w:rFonts w:ascii="Times New Roman" w:hAnsi="Times New Roman" w:cs="Times New Roman"/>
          <w:sz w:val="24"/>
          <w:szCs w:val="24"/>
        </w:rPr>
        <w:t xml:space="preserve">eitura de um Versículo Bíblico. </w:t>
      </w:r>
      <w:r w:rsidRPr="008A7D6C">
        <w:rPr>
          <w:rFonts w:ascii="Times New Roman" w:hAnsi="Times New Roman" w:cs="Times New Roman"/>
          <w:sz w:val="24"/>
          <w:szCs w:val="24"/>
        </w:rPr>
        <w:t xml:space="preserve">Dispensada a leitura da </w:t>
      </w:r>
      <w:r>
        <w:rPr>
          <w:rFonts w:ascii="Times New Roman" w:hAnsi="Times New Roman" w:cs="Times New Roman"/>
          <w:sz w:val="24"/>
          <w:szCs w:val="24"/>
        </w:rPr>
        <w:t>Ata da R</w:t>
      </w:r>
      <w:r w:rsidRPr="008A7D6C">
        <w:rPr>
          <w:rFonts w:ascii="Times New Roman" w:hAnsi="Times New Roman" w:cs="Times New Roman"/>
          <w:sz w:val="24"/>
          <w:szCs w:val="24"/>
        </w:rPr>
        <w:t xml:space="preserve">eunião anterior, nos </w:t>
      </w:r>
      <w:r w:rsidRPr="00CE2A16">
        <w:rPr>
          <w:rFonts w:ascii="Times New Roman" w:hAnsi="Times New Roman" w:cs="Times New Roman"/>
          <w:sz w:val="24"/>
          <w:szCs w:val="24"/>
        </w:rPr>
        <w:t>termos dos art. 45 e 46 do Regimento Interno, alterado pela Resolução nº 453/2014,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E6">
        <w:rPr>
          <w:rFonts w:ascii="Times New Roman" w:hAnsi="Times New Roman" w:cs="Times New Roman"/>
          <w:sz w:val="24"/>
          <w:szCs w:val="24"/>
        </w:rPr>
        <w:t>não houve requerimento de ressalva, tendo sido aprovada</w:t>
      </w:r>
      <w:r>
        <w:rPr>
          <w:rFonts w:ascii="Times New Roman" w:hAnsi="Times New Roman" w:cs="Times New Roman"/>
          <w:sz w:val="24"/>
          <w:szCs w:val="24"/>
        </w:rPr>
        <w:t>. Não houve correspondência a ser lida.</w:t>
      </w:r>
      <w:r w:rsidRPr="0008101D">
        <w:rPr>
          <w:rFonts w:ascii="Times New Roman" w:hAnsi="Times New Roman" w:cs="Times New Roman"/>
          <w:sz w:val="24"/>
          <w:szCs w:val="24"/>
        </w:rPr>
        <w:t xml:space="preserve"> </w:t>
      </w:r>
      <w:r w:rsidRPr="00AB662D">
        <w:rPr>
          <w:rFonts w:ascii="Times New Roman" w:hAnsi="Times New Roman" w:cs="Times New Roman"/>
          <w:sz w:val="24"/>
          <w:szCs w:val="24"/>
        </w:rPr>
        <w:t>O</w:t>
      </w:r>
      <w:r w:rsidRPr="00AB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62D">
        <w:rPr>
          <w:rFonts w:ascii="Times New Roman" w:hAnsi="Times New Roman" w:cs="Times New Roman"/>
          <w:sz w:val="24"/>
          <w:szCs w:val="24"/>
        </w:rPr>
        <w:t>Presidente passou à APRESENTAÇÃO DE</w:t>
      </w:r>
      <w:r w:rsidRPr="00AB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F37">
        <w:rPr>
          <w:rFonts w:ascii="Times New Roman" w:eastAsia="Times New Roman" w:hAnsi="Times New Roman" w:cs="Times New Roman"/>
          <w:sz w:val="24"/>
          <w:szCs w:val="24"/>
        </w:rPr>
        <w:t>PROPOSIÇÕES</w:t>
      </w:r>
      <w:r w:rsidRPr="0049793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925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67E6">
        <w:rPr>
          <w:rFonts w:ascii="Times New Roman" w:eastAsia="Times New Roman" w:hAnsi="Times New Roman" w:cs="Times New Roman"/>
          <w:sz w:val="24"/>
          <w:szCs w:val="24"/>
        </w:rPr>
        <w:t>Requerimento nº 06/2020, autoria de todos os Vereadores, q</w:t>
      </w:r>
      <w:r w:rsidRPr="008466A1">
        <w:rPr>
          <w:rFonts w:ascii="Times New Roman" w:hAnsi="Times New Roman" w:cs="Times New Roman"/>
          <w:sz w:val="24"/>
          <w:szCs w:val="24"/>
        </w:rPr>
        <w:t xml:space="preserve">ue a Prefeitura Municipal finalize os reparados iniciados na rede de esgoto na Rua Geraldo Teodoro de Mello e providencie o recapeamento do asfalto da mesma. Que a prefeitura também realize o reparo nas redes de captação de águas pluviais nesta rua, visando o concerto do deslocamento de manilhas que ocasionou a abertura de uma cratera na residência do senhor Adão </w:t>
      </w:r>
      <w:proofErr w:type="spellStart"/>
      <w:r w:rsidRPr="008466A1">
        <w:rPr>
          <w:rFonts w:ascii="Times New Roman" w:hAnsi="Times New Roman" w:cs="Times New Roman"/>
          <w:sz w:val="24"/>
          <w:szCs w:val="24"/>
        </w:rPr>
        <w:t>Balbino</w:t>
      </w:r>
      <w:proofErr w:type="spellEnd"/>
      <w:r w:rsidRPr="008466A1">
        <w:rPr>
          <w:rFonts w:ascii="Times New Roman" w:hAnsi="Times New Roman" w:cs="Times New Roman"/>
          <w:sz w:val="24"/>
          <w:szCs w:val="24"/>
        </w:rPr>
        <w:t>.</w:t>
      </w: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67E6">
        <w:rPr>
          <w:rFonts w:ascii="Times New Roman" w:eastAsia="Times New Roman" w:hAnsi="Times New Roman" w:cs="Times New Roman"/>
          <w:sz w:val="24"/>
          <w:szCs w:val="24"/>
        </w:rPr>
        <w:t>Requerimento nº 07/2020, autoria de todos os Vereadores, q</w:t>
      </w:r>
      <w:r w:rsidRPr="009F67E6">
        <w:rPr>
          <w:rFonts w:ascii="Times New Roman" w:hAnsi="Times New Roman" w:cs="Times New Roman"/>
          <w:sz w:val="24"/>
          <w:szCs w:val="24"/>
        </w:rPr>
        <w:t>ue</w:t>
      </w:r>
      <w:r w:rsidRPr="00534FD7">
        <w:rPr>
          <w:rFonts w:ascii="Times New Roman" w:hAnsi="Times New Roman" w:cs="Times New Roman"/>
          <w:sz w:val="24"/>
          <w:szCs w:val="24"/>
        </w:rPr>
        <w:t xml:space="preserve"> a prefeitura municipal providencie o Reparo nas bocas de lobo da rodovia MG-353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4FD7">
        <w:rPr>
          <w:rFonts w:ascii="Times New Roman" w:hAnsi="Times New Roman" w:cs="Times New Roman"/>
          <w:sz w:val="24"/>
          <w:szCs w:val="24"/>
        </w:rPr>
        <w:t xml:space="preserve"> próximo a entrada da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34FD7">
        <w:rPr>
          <w:rFonts w:ascii="Times New Roman" w:hAnsi="Times New Roman" w:cs="Times New Roman"/>
          <w:sz w:val="24"/>
          <w:szCs w:val="24"/>
        </w:rPr>
        <w:t>ua Geraldo Teodoro de Melo, principalmente na boca de lobo que fica situada em fre</w:t>
      </w:r>
      <w:r>
        <w:rPr>
          <w:rFonts w:ascii="Times New Roman" w:hAnsi="Times New Roman" w:cs="Times New Roman"/>
          <w:sz w:val="24"/>
          <w:szCs w:val="24"/>
        </w:rPr>
        <w:t>nte à residência da Senhora Poly</w:t>
      </w:r>
      <w:r w:rsidRPr="00534FD7">
        <w:rPr>
          <w:rFonts w:ascii="Times New Roman" w:hAnsi="Times New Roman" w:cs="Times New Roman"/>
          <w:sz w:val="24"/>
          <w:szCs w:val="24"/>
        </w:rPr>
        <w:t>ana</w:t>
      </w:r>
      <w:r w:rsidRPr="009F67E6">
        <w:rPr>
          <w:rFonts w:ascii="Times New Roman" w:hAnsi="Times New Roman" w:cs="Times New Roman"/>
          <w:sz w:val="24"/>
          <w:szCs w:val="24"/>
        </w:rPr>
        <w:t xml:space="preserve">. </w:t>
      </w:r>
      <w:r w:rsidRPr="009F67E6">
        <w:rPr>
          <w:rFonts w:ascii="Times New Roman" w:eastAsia="Times New Roman" w:hAnsi="Times New Roman" w:cs="Times New Roman"/>
          <w:sz w:val="24"/>
          <w:szCs w:val="24"/>
        </w:rPr>
        <w:t xml:space="preserve">MOÇÃO DE PARABENIZAÇÃO Nº 12/2020, autoria de todos os Vereadores, aos componentes do Bloco VIVA MAIS.  MOÇÃO DE PARABENIZAÇÃO Nº 13/2020, autoria de todos os Vereadores, aos componentes do Bloco DAS PIRANHAS. MOÇÃO DE PARABENIZAÇÃO Nº 14/2020, autoria de todos os Vereadores, aos componentes do Bloco QUEM ME VIU MENTIU. MOÇÃO DE PARABENIZAÇÃO Nº 15/2020, autoria de todos os Vereadores, aos componentes do Bloco OS SACUDIDOS. MOÇÃO DE PARABENIZAÇÃO Nº 16/2020, autoria de todos os Vereadores, aos componentes do Bloco </w:t>
      </w:r>
      <w:proofErr w:type="gramStart"/>
      <w:r w:rsidRPr="009F67E6">
        <w:rPr>
          <w:rFonts w:ascii="Times New Roman" w:eastAsia="Times New Roman" w:hAnsi="Times New Roman" w:cs="Times New Roman"/>
          <w:sz w:val="24"/>
          <w:szCs w:val="24"/>
        </w:rPr>
        <w:t>VAI NO</w:t>
      </w:r>
      <w:proofErr w:type="gramEnd"/>
      <w:r w:rsidRPr="009F67E6">
        <w:rPr>
          <w:rFonts w:ascii="Times New Roman" w:eastAsia="Times New Roman" w:hAnsi="Times New Roman" w:cs="Times New Roman"/>
          <w:sz w:val="24"/>
          <w:szCs w:val="24"/>
        </w:rPr>
        <w:t xml:space="preserve"> TALENTINHO. SEGUNDA PARTE: ORDEM DO DIA: Discussão e Votação Única dos Requerimentos N° </w:t>
      </w:r>
      <w:r w:rsidRPr="009F67E6">
        <w:rPr>
          <w:rFonts w:ascii="Times New Roman" w:hAnsi="Times New Roman" w:cs="Times New Roman"/>
          <w:sz w:val="24"/>
          <w:szCs w:val="24"/>
        </w:rPr>
        <w:t xml:space="preserve">05/2020. </w:t>
      </w:r>
      <w:r w:rsidRPr="009F67E6">
        <w:rPr>
          <w:rFonts w:ascii="Times New Roman" w:eastAsia="Times New Roman" w:hAnsi="Times New Roman" w:cs="Times New Roman"/>
          <w:sz w:val="24"/>
          <w:szCs w:val="24"/>
        </w:rPr>
        <w:t xml:space="preserve">Votação Única da Representação nº 001/2020.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Aprovado. </w:t>
      </w:r>
      <w:r w:rsidRPr="009F67E6">
        <w:rPr>
          <w:rFonts w:ascii="Times New Roman" w:eastAsia="Times New Roman" w:hAnsi="Times New Roman" w:cs="Times New Roman"/>
          <w:sz w:val="24"/>
          <w:szCs w:val="24"/>
        </w:rPr>
        <w:t xml:space="preserve">Representante o Senhor Romeu </w:t>
      </w:r>
      <w:proofErr w:type="spellStart"/>
      <w:r w:rsidRPr="009F67E6">
        <w:rPr>
          <w:rFonts w:ascii="Times New Roman" w:eastAsia="Times New Roman" w:hAnsi="Times New Roman" w:cs="Times New Roman"/>
          <w:sz w:val="24"/>
          <w:szCs w:val="24"/>
        </w:rPr>
        <w:t>Zema</w:t>
      </w:r>
      <w:proofErr w:type="spellEnd"/>
      <w:r w:rsidRPr="009F67E6">
        <w:rPr>
          <w:rFonts w:ascii="Times New Roman" w:eastAsia="Times New Roman" w:hAnsi="Times New Roman" w:cs="Times New Roman"/>
          <w:sz w:val="24"/>
          <w:szCs w:val="24"/>
        </w:rPr>
        <w:t xml:space="preserve"> Neto, Governante do Estado de Minas Gerais.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Aprovado. </w:t>
      </w:r>
      <w:r w:rsidRPr="009F67E6">
        <w:rPr>
          <w:rFonts w:ascii="Times New Roman" w:eastAsia="Times New Roman" w:hAnsi="Times New Roman" w:cs="Times New Roman"/>
          <w:sz w:val="24"/>
          <w:szCs w:val="24"/>
        </w:rPr>
        <w:t>TERCEIRA PARTE: DA TRIBUNA LIVRE E DO GRANDE EXPEDIENTE: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O Vereador Davis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Crisian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falou que a lâmpada do poste de iluminação pública localizado em frente sua residência está a cinco meses queimados. O Vereador Felipe Fonseca Guerra disse que o senhor Marcos Dornelas está verificando os postes de iluminação pública para que na próxima semana a empresa responsável vá atender o município de Coronel Pacheco. Vereador Davis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Crisian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disse que foi reclamado por moradores que no dia 26/02/2020, não havia médico no posto de saúde do município. Considera que essa situação não pode acontecer. Disse que será feito um levantamento para saber ao certo qual foi o custo do carnaval no município. O vereador Eder Rodrigues Lopes disse que segundo a senhora Laura, moradora da fazenda da Liberdade que participa do grupo de hipertensos na </w:t>
      </w:r>
    </w:p>
    <w:p w:rsidR="007D2B1C" w:rsidRDefault="007D2B1C" w:rsidP="007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1C" w:rsidRDefault="007D2B1C" w:rsidP="007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1C" w:rsidRDefault="007D2B1C" w:rsidP="007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1C" w:rsidRDefault="007D2B1C" w:rsidP="007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1C" w:rsidRDefault="007D2B1C" w:rsidP="007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1C7D">
        <w:rPr>
          <w:rFonts w:ascii="Times New Roman" w:eastAsia="Times New Roman" w:hAnsi="Times New Roman" w:cs="Times New Roman"/>
          <w:sz w:val="24"/>
          <w:szCs w:val="24"/>
        </w:rPr>
        <w:t>comunidade</w:t>
      </w:r>
      <w:proofErr w:type="gram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de Ribeirão de São José, que por volta das 09 horas da manhã o carro da Prefeitura junto com os profissionais da área da saúde passa pela fazenda da Liberdade e a levam para participar do grupo. Disse que por volta de 09horas e 15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já estão na comunidade de Ribeirão de São José. Disse que segundo a senhora Laura o carro os deixam na comunidade e retorna ao município e demora muito tempo para retornar a comunidade de Ribeirão de São José e que já aconteceu de o carro chegar para o retorna às 15 horas.  Disse que irá reivindica junto à secretaria de saúde. Disse que segundo a senhora Laura, mais moradora da fazenda da Liberdade deixou de participar do grupo devido à demora no retorno.  A Senhora Laura disse que os atendimentos são realizados na ultima terça feira de cada mês. O Vereador Eder Rodrigues Lopes disse que enviará um requerimento a Prefeitura solicitando solução para o problema. Falou sobre a Avenida Doutor Fernando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Iscarlatelli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. Disse que descendo a Avenida, na margem direita abriu uma cratera o que poderá acontecer no bloqueio do local. Disse que esteve no local e fotografou. Apresentou as fotos. Considera que é preciso reivindicar solução ao Prefeito. Disse que do lado esquerdo do mesmo local teve um deslizamento de terra a mais de um mês e a terra ainda não foi retirada do local.  Sobre o Projeto de Lei nº 822/2019, foram feitas algumas emendas. A Vereadora Amanda Oliveira Ramos disse que também esteve com a senhora Laura que relatou que algumas pessoas deixarão de participar do grupo de hipertensos e que eles têm dificuldades em buscar os medicamentos no município devido à distância e sugeriu que os agentes de saúde levassem os medicamentos no dia do atendimento do grupo. A Vereadora Amanda Oliveira Ramos disse que conversou com a secretária de saúde e expôs a situação. Disse que segundo a secretária de saúde a demora do carro no retorno dos pacientes aconteceu somente </w:t>
      </w:r>
      <w:proofErr w:type="gramStart"/>
      <w:r w:rsidRPr="00321C7D">
        <w:rPr>
          <w:rFonts w:ascii="Times New Roman" w:eastAsia="Times New Roman" w:hAnsi="Times New Roman" w:cs="Times New Roman"/>
          <w:sz w:val="24"/>
          <w:szCs w:val="24"/>
        </w:rPr>
        <w:t>uma vês</w:t>
      </w:r>
      <w:proofErr w:type="gram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e que irá atentar para que isso não se repita e que em relação dos medicamentos, os agentes de saúde não poderão levar os medicamentos ou receitas para o atendimento do grupo porque já houve um problema com uma pessoa da comunidade de Ribeirão de Santo Antônio com um exame e por isso tomaram a decisão de os agentes não terem mais essa responsabilidade. A Vereadora Amanda Oliveira Ramos disse que solicitou na secretária de saúde a possibilidade de separar o grupo da comunidade de Ribeirão de São José do grupo da fazenda da Liberdade devido </w:t>
      </w:r>
      <w:proofErr w:type="gramStart"/>
      <w:r w:rsidRPr="00321C7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demora no atendimento e que a secretária de saúde ficou de conversar com a enfermeira chefe para ver se será possível. Falou sobre o contrato nº 31/2020, no valor de seis mil oitocentos e sessenta reais para a contratação de empresa especializada para prestação de serviço de segurança privada com a corporação de trinta e cinco pessoas durante a festividade do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carnapacheco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2020. Disse que o gasto com o evento já aproxima de um valor de oitenta e um mil, oitocentos e sessenta reais. Considera que esse valor poderia ter sido aplicado na área da saúde que está precária. O Vereador Rafael Alberto Mourão disse que o agente de saúde facilita a vida dos moradores marcando e levando exames que é a função deles. Disse que a situação já está sendo reclamada por todas as zonas rurais do município. Disse que a agente Jaqueline que atendia a comunidade de João ferreira não atende mais e o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Leonaldo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que atendia a comunidade de Ribeirão. Disse que os moradores das zonas rurais não poderem pegar carona em carro escolar para deslocar até o município e carro não está buscando nem os pacientes. Considera que quando acontece desvio de exame como acontecer errado é o Posto de Saúde em tem que ser cobrado do agente de saúde que tem que ter a responsabilidade no que está fazendo. Disse que segundo foi falado que o cartão do SUS é preciso carência de três meses para </w:t>
      </w:r>
    </w:p>
    <w:p w:rsidR="007D2B1C" w:rsidRDefault="007D2B1C" w:rsidP="007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1C" w:rsidRDefault="007D2B1C" w:rsidP="007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1C" w:rsidRDefault="007D2B1C" w:rsidP="007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1C" w:rsidRDefault="007D2B1C" w:rsidP="007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1C" w:rsidRDefault="007D2B1C" w:rsidP="007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1C7D">
        <w:rPr>
          <w:rFonts w:ascii="Times New Roman" w:eastAsia="Times New Roman" w:hAnsi="Times New Roman" w:cs="Times New Roman"/>
          <w:sz w:val="24"/>
          <w:szCs w:val="24"/>
        </w:rPr>
        <w:t>consulta</w:t>
      </w:r>
      <w:proofErr w:type="gram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e agora agente de saúde não pode levar os exames. Disse que uma paciente marcou um exame para o dia 19 e a marcação chegou à residência um dia antes do exame marcado. Disse que a moradora mandou uma mensagem para o senhor Zezé questionando quem iria buscá-la junto com uma criança de quatro anos e foi respondido que era para irem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Van escolar. O Vereador Rafael Alberto Mourão </w:t>
      </w:r>
      <w:r>
        <w:rPr>
          <w:rFonts w:ascii="Times New Roman" w:eastAsia="Times New Roman" w:hAnsi="Times New Roman" w:cs="Times New Roman"/>
          <w:sz w:val="24"/>
          <w:szCs w:val="24"/>
        </w:rPr>
        <w:t>disse que o carro</w:t>
      </w:r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Van escolar não pode dar carona. Disse que a moradora não realizou o exame e que em março tem retorno médico e não tem o exame em mãos. Disse que conversou com a secretária de saúde e comunicou que os Vereadores irão formar uma comissão para a saúde porque não agüentam mais. Disse que a população está cobrando e a Casa tem que cobrar a responsabilidade da área da saúde. Segundo a secretária de saúde a licitação para a compra dos medicamentos não está pronta e nem sabe quando irá fazer. O Vereador Rafael Alberto Mourão disse que já existe um conselho montado desde o dia 03/02/2020. Disse que uma pessoa solicitou um exame de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colonoscopia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e já se passaram dois anos. </w:t>
      </w:r>
      <w:proofErr w:type="gramStart"/>
      <w:r w:rsidRPr="00321C7D">
        <w:rPr>
          <w:rFonts w:ascii="Times New Roman" w:eastAsia="Times New Roman" w:hAnsi="Times New Roman" w:cs="Times New Roman"/>
          <w:sz w:val="24"/>
          <w:szCs w:val="24"/>
        </w:rPr>
        <w:t>Disse que entrou em contato com o senhor Juliano funcionário da empresa Luz Forte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foi respondido que:</w:t>
      </w:r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não tem como executar o serviço sem contrato e o consórcio está indo muito bem como muitos municípios aderiram à ata de adesão e aconselho a você que fale com o pessoal do consórcio”</w:t>
      </w:r>
      <w:proofErr w:type="gram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. O Vereador Rafael Alberto Mourão disse que a ata de adesão está desde o dia 11/12/2019, e já estamos indo para março de 2020. “Disse que estão esperando há três meses para um contrato no valor de mil duzentos e setenta e oito reais.” Disse que a Prefeitura recebe um valor aproximado de um milhão e duzentos reais e o salário do Prefeito é de doze mil reais. Disse que um morador da comunidade Jardins do Contente está cobrando sobre a iluminação pública em um lugar onde tem muita cascavel. Disse que segundo o senhor Gilmar Prefeito do Município de Piau o carnaval ficou em um valor de cento e quarenta e cinco mil reais para os cinco dias. Disse que o município de Piau oferece fantasias para a escola de samba, 50% para compra das abadas para cada bloco e o palco que mandou fazer para aproximar das barracas. Disse que tem quinze dias que a máquina do município esta parada com defeito no Mundo Novo. Disse que o Senhor Fernando Arthur pediu ajuda para tapar os buracos da estrada até março. Disse que o David teve a idéia pagaram uma máquina e convidaram os senhores Giovane,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Rael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, Juarez, Leo, Márcio para fazer um serviço que é de obrigação da Prefeitura. Disse que em uma manhã realizaram um acesso para passagem dos carros. O Vereador Felipe Fonseca Guerra disse que ficou sabendo que o serviço citado não chegou a se pago porque uma pessoa passou no local com a retro escavadeira e ofereceu o serviço. O Vereador Rafael Alberto Mourão disse que segundo o David a pessoa não queria cobrar realmente, mas pagaram um valor de cento e vinte reais para ajudar. Disse que foi denunciado a ele que a máquina esteve na propriedade da mãe do Vereador Felipe Fonseca Guerra e que estavam pedindo o serviço na </w:t>
      </w:r>
      <w:proofErr w:type="gramStart"/>
      <w:r w:rsidRPr="00321C7D">
        <w:rPr>
          <w:rFonts w:ascii="Times New Roman" w:eastAsia="Times New Roman" w:hAnsi="Times New Roman" w:cs="Times New Roman"/>
          <w:sz w:val="24"/>
          <w:szCs w:val="24"/>
        </w:rPr>
        <w:t>estrada</w:t>
      </w:r>
      <w:proofErr w:type="gram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e não conseguiram. O Vereador Rafael Alberto Mourão disse que comunicou aos Vereadores Davis e Marcos Aurélio para que fossem até a propriedade para averiguar a denúncia e foi confirmada. O Vereador Rafael Alberto Mourão considera que o Vereador Felipe Fonseca Guerra deve ter alguma explicação sobre o assunto. O Vereador Rafael Alberto Mourão disse que só está fazendo seu papel de fiscalizador. Disse que conversou com a senhora Mara funcionária do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Cras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e foi dito que está sendo reestruturando o PROAMO. O Vereador Rafael Alberto Mourão disse que o POAMO não atendeu ninguém e como irá reestruturar. Disse que são doze pessoas/nomes aguardando atendimento. A Vereadora Amanda Oliveira Ramos disse </w:t>
      </w:r>
    </w:p>
    <w:p w:rsidR="007D2B1C" w:rsidRDefault="007D2B1C" w:rsidP="007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1C" w:rsidRDefault="007D2B1C" w:rsidP="007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1C" w:rsidRDefault="007D2B1C" w:rsidP="007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1C" w:rsidRDefault="007D2B1C" w:rsidP="007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1C" w:rsidRDefault="007D2B1C" w:rsidP="007D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C7D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gram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sobre a máquina que está estragada há quinze dias, foi feito um pregão presencial pela empresa mecânica RGA Ltda. Disse que o total de serviço prestado pela mecânica é de um valor de cento e cinqüenta e quatro mil reais e cinqüenta centavos. O Vereador Rafael Alberto Mourão disse que o município só possui uma máquina e ainda estragada. O Vereador Marcos Aurélio Valério Venâncio Disse que um dos pontos primordiais do atual Prefeito do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Municípioé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que os seus apoiadores bateram demais na administração passada pela Rua que hoje é denominada Fernando Procópio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Iscarlatelli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, mais antes não era e pertencia ao Estado. Disse que passou pela Casa um projeto de Lei passando a Rua para domínio do Município, para ai sim ter legitimidade de mexer na Rua. Disse que o atual gestor desde o ano de 2017 ou 2018 tem uma verba do senhor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Isauro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Calais. Disseque já falou sobre na Câmara. Disse que foi uma emenda colocada pelo senhor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Isauro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Calais.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Isse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que já se passaram três anos e o atual gestor não fez nada para aquele trecho de estrada que se transformou em Avenida. Disse que criticar é fácil e mais fácil é não fazer nada. Disse que a Avenida está totalmente abandonada e que hoje leva um nome de um ex Prefeito já falecido. Disse que até então se tratava de um trecho de Rodovia e agora o descaso é duplo porque além de acesso de moradores é um desrespeito a um ex Prefeito do Município. Disse que se analisar os três dias de festa do </w:t>
      </w:r>
      <w:proofErr w:type="spellStart"/>
      <w:r w:rsidRPr="00321C7D">
        <w:rPr>
          <w:rFonts w:ascii="Times New Roman" w:eastAsia="Times New Roman" w:hAnsi="Times New Roman" w:cs="Times New Roman"/>
          <w:sz w:val="24"/>
          <w:szCs w:val="24"/>
        </w:rPr>
        <w:t>carnapacheco</w:t>
      </w:r>
      <w:proofErr w:type="spellEnd"/>
      <w:r w:rsidRPr="00321C7D">
        <w:rPr>
          <w:rFonts w:ascii="Times New Roman" w:eastAsia="Times New Roman" w:hAnsi="Times New Roman" w:cs="Times New Roman"/>
          <w:sz w:val="24"/>
          <w:szCs w:val="24"/>
        </w:rPr>
        <w:t xml:space="preserve"> hoje esta custando vinte e sete mil e duzentos e oitenta e seis reais. Disse que ouviu do Vereador Helder e Confirmado pelo Vereador Fagner que seria um dos mais baratos da região.</w:t>
      </w:r>
      <w:r w:rsidRPr="00321C7D">
        <w:t xml:space="preserve"> </w:t>
      </w:r>
      <w:r w:rsidRPr="00321C7D">
        <w:rPr>
          <w:rFonts w:ascii="Times New Roman" w:hAnsi="Times New Roman" w:cs="Times New Roman"/>
          <w:sz w:val="24"/>
          <w:szCs w:val="24"/>
        </w:rPr>
        <w:t xml:space="preserve">Disse que a matemática é exata e desmente o que foi falado pelos Vereadores Helder e Fagner, pois segundo o que foi falado pelo Prefeito Gilmar do Município de Piau ao Vereador Rafael, cento e quarenta e cinco mil reais em cinco dias e dividido isso dá um total de vinte e nove mil reais por cada dia. Disse que segundo informações, o carnaval teve um custo de aproximadamente cento e vinte mil reais e que dividido dará um gasto de vinte e quatro mil reais por dia. Disse que será </w:t>
      </w:r>
      <w:proofErr w:type="gramStart"/>
      <w:r w:rsidRPr="00321C7D">
        <w:rPr>
          <w:rFonts w:ascii="Times New Roman" w:hAnsi="Times New Roman" w:cs="Times New Roman"/>
          <w:sz w:val="24"/>
          <w:szCs w:val="24"/>
        </w:rPr>
        <w:t>melhor</w:t>
      </w:r>
      <w:proofErr w:type="gramEnd"/>
      <w:r w:rsidRPr="00321C7D">
        <w:rPr>
          <w:rFonts w:ascii="Times New Roman" w:hAnsi="Times New Roman" w:cs="Times New Roman"/>
          <w:sz w:val="24"/>
          <w:szCs w:val="24"/>
        </w:rPr>
        <w:t xml:space="preserve"> apurado pois prefere acreditar em documentos. Questionou aonde o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carnapacheco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é o mais barato da região. Disse que o município de Goiana pode até está faltando medicamentos, mas pelo que sabe tem moradores do município de Coronel Pacheco buscando medicamentos no município de Goiana. Disse que o município de Piau pode até está faltando medicamentos, mais é do jeito que está faltando no município de Coronel Pacheco? Disse que fez o pedido da comissão da saúde e espera que não seja ignorado porque lembra como estava como motorista os medicamentos eram levados até os grupos de hipertensos e eram distribuídos porque havia a presença do médico. Disse que a senhora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Kaline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na época era a responsável. Disse que era </w:t>
      </w:r>
      <w:proofErr w:type="gramStart"/>
      <w:r w:rsidRPr="00321C7D">
        <w:rPr>
          <w:rFonts w:ascii="Times New Roman" w:hAnsi="Times New Roman" w:cs="Times New Roman"/>
          <w:sz w:val="24"/>
          <w:szCs w:val="24"/>
        </w:rPr>
        <w:t>levado</w:t>
      </w:r>
      <w:proofErr w:type="gramEnd"/>
      <w:r w:rsidRPr="00321C7D">
        <w:rPr>
          <w:rFonts w:ascii="Times New Roman" w:hAnsi="Times New Roman" w:cs="Times New Roman"/>
          <w:sz w:val="24"/>
          <w:szCs w:val="24"/>
        </w:rPr>
        <w:t xml:space="preserve"> uma caixa de medicamentos. Questionou se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trata de contenção de gastos agora e se só será contido os gastos de onde não é preciso.  Disse que procurado por um morador que questionou sobre o alugue social. Segundo o morador havia procurado a assistente social e lhe foi dito que não teria direito ao aluguel social. O Vereador Marcos Aurélio Valério Venâncio disse que pelo que sabe a assistente social não tem o caráter de estar negando nada e não tem que julgar o caso de ninguém. Disse que o Governo Federal através de sua lei permite sim se a pessoa tiver o seu cadastro no CAD Único. Disse que são coisas que tinha na gestão passada e “o com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Edelson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é diferente” não quer seguir não!Disse que não se pode pagar o aluguel social, mais pode pagar um gerente de PROAMO sem ter sequer uma efetiva construção atendida pelo PROAMO. Disse que o valor do aluguel social do Governo Federal de quinhentos reais e que pode ser pago por doze meses o que se refere a seis mil reais valores basicamente de três meses de salário </w:t>
      </w:r>
    </w:p>
    <w:p w:rsidR="007D2B1C" w:rsidRDefault="007D2B1C" w:rsidP="007D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B1C" w:rsidRDefault="007D2B1C" w:rsidP="007D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B1C" w:rsidRDefault="007D2B1C" w:rsidP="007D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B1C" w:rsidRDefault="007D2B1C" w:rsidP="007D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B1C" w:rsidRPr="00321C7D" w:rsidRDefault="007D2B1C" w:rsidP="007D2B1C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proofErr w:type="gramStart"/>
      <w:r w:rsidRPr="00321C7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321C7D">
        <w:rPr>
          <w:rFonts w:ascii="Times New Roman" w:hAnsi="Times New Roman" w:cs="Times New Roman"/>
          <w:sz w:val="24"/>
          <w:szCs w:val="24"/>
        </w:rPr>
        <w:t xml:space="preserve"> gerente do PROAMO. Questionou qual benefício do gerente do PROAMO no município até o momento. Disse que o que é de direito do cidadão é negado, mais as mazelas continuam as mesmas. Considera que falta sensibilidade e humanidade por parte que quem está à frente dessas secretarias. Considera a politicagem horrorosa e que as pessoas deveriam compreender que quem tem cargo público é funcionário do povo e está em um cargo público é para atender da melhor maneira possível o cidadão porque todos pagam impostos. Disse que o problema não é pagar e sim não receber o tratamento devido. Disse que às vezes as pessoas se posicionam como reis e dono da verdade e </w:t>
      </w:r>
      <w:proofErr w:type="gramStart"/>
      <w:r w:rsidRPr="00321C7D">
        <w:rPr>
          <w:rFonts w:ascii="Times New Roman" w:hAnsi="Times New Roman" w:cs="Times New Roman"/>
          <w:sz w:val="24"/>
          <w:szCs w:val="24"/>
        </w:rPr>
        <w:t>esquecem da</w:t>
      </w:r>
      <w:proofErr w:type="gramEnd"/>
      <w:r w:rsidRPr="00321C7D">
        <w:rPr>
          <w:rFonts w:ascii="Times New Roman" w:hAnsi="Times New Roman" w:cs="Times New Roman"/>
          <w:sz w:val="24"/>
          <w:szCs w:val="24"/>
        </w:rPr>
        <w:t xml:space="preserve"> lei e que esta Casa tem o dever de cumpri-las. Disse que o que rege a Câmara de Vereadores e Deputados é que as leis sejam cumpridas e que as pessoas que se sentem reis e rainhas se coloquem em seus lugares e </w:t>
      </w:r>
      <w:proofErr w:type="gramStart"/>
      <w:r w:rsidRPr="00321C7D">
        <w:rPr>
          <w:rFonts w:ascii="Times New Roman" w:hAnsi="Times New Roman" w:cs="Times New Roman"/>
          <w:sz w:val="24"/>
          <w:szCs w:val="24"/>
        </w:rPr>
        <w:t>aprendam</w:t>
      </w:r>
      <w:proofErr w:type="gramEnd"/>
      <w:r w:rsidRPr="00321C7D">
        <w:rPr>
          <w:rFonts w:ascii="Times New Roman" w:hAnsi="Times New Roman" w:cs="Times New Roman"/>
          <w:sz w:val="24"/>
          <w:szCs w:val="24"/>
        </w:rPr>
        <w:t xml:space="preserve"> o poder se ser servo. Disse que “quem não vive para servir não serve para viver”. Disse que são cargos públicos que estão de passagem. O Vereador Eder Rodrigues Lopes disse querer saber do jurídico em relação ao aumento salarial que foi concedido ao magistério do 1ª o </w:t>
      </w:r>
      <w:proofErr w:type="gramStart"/>
      <w:r w:rsidRPr="00321C7D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7D2B1C" w:rsidRDefault="007D2B1C" w:rsidP="007D2B1C">
      <w:pPr>
        <w:jc w:val="both"/>
        <w:rPr>
          <w:rFonts w:ascii="Times New Roman" w:hAnsi="Times New Roman" w:cs="Times New Roman"/>
          <w:sz w:val="24"/>
          <w:szCs w:val="24"/>
        </w:rPr>
      </w:pPr>
      <w:r w:rsidRPr="00321C7D">
        <w:rPr>
          <w:rFonts w:ascii="Times New Roman" w:hAnsi="Times New Roman" w:cs="Times New Roman"/>
          <w:sz w:val="24"/>
          <w:szCs w:val="24"/>
        </w:rPr>
        <w:t xml:space="preserve">ª ano e não foi concedido aos demais ano, ou seja, até o 9º ano do ensino fundamental.  Disse que não foi apresentado o decreto. Solicitou um requerimento ao Executivo solicitando o decreto. Disse que não estava publicado no quadro de avisos da Prefeitura e ninguém soube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informa-lo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>. O Vereador Marcos Aurélio Valério Venâncio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C7D">
        <w:rPr>
          <w:rFonts w:ascii="Times New Roman" w:hAnsi="Times New Roman" w:cs="Times New Roman"/>
          <w:sz w:val="24"/>
          <w:szCs w:val="24"/>
        </w:rPr>
        <w:t>disse que estiveram na Prefeitura na semana passada e cobraram em relação às Portarias e Decretos e foram informados que esses Decretos estão com a senhora Patrícia que é a responsável por publicá-los e que ainda não foram publicados porque é preciso passar pela Planejar. O Vereador Marcos Aurélio Valério Venâncio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C7D">
        <w:rPr>
          <w:rFonts w:ascii="Times New Roman" w:hAnsi="Times New Roman" w:cs="Times New Roman"/>
          <w:sz w:val="24"/>
          <w:szCs w:val="24"/>
        </w:rPr>
        <w:t>disse que o aumento foi através de Decreto e confirmado pela Talita e João Augusto ambos os funcionários da Prefeitura.  O Vereador Marcos Aurélio Valério Venâncio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C7D">
        <w:rPr>
          <w:rFonts w:ascii="Times New Roman" w:hAnsi="Times New Roman" w:cs="Times New Roman"/>
          <w:sz w:val="24"/>
          <w:szCs w:val="24"/>
        </w:rPr>
        <w:t>explicou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C7D">
        <w:rPr>
          <w:rFonts w:ascii="Times New Roman" w:hAnsi="Times New Roman" w:cs="Times New Roman"/>
          <w:sz w:val="24"/>
          <w:szCs w:val="24"/>
        </w:rPr>
        <w:t xml:space="preserve">a Lei Federal segue a Lei do Piso o que não é necessário que passe pela Câmara Municipal por ser Lei Federal. Disse que o Decreto está na Prefeitura e só ainda não foi publicado. O Vereador Helder Campos Camilo disse que o problema com a Avenida Fernando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Iscarlatelli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vem de outra gestão e que o Prefeito dá época disse que arrumaria o local se passasse a pertencer ao município. Disse que toda a semana passa nessa Avenida. Disse que foi aberta a curva e nunca foi feito mais nada pela Avenida. Disse que a rua do cemitério foi asfaltada na sua época. Disse que a ponte da comunidade de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Triqueda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que está caindo também é da sua época. Disse que já foi falado com o Prefeito sobre o reajusto do servidor. Disse que falou que valor gasto com o carnaval no município foi o menor em valores. Disse que levou uma senhora para uma consulta no município de Juiz de Fora e que retornou às 05 horas da manhã. Falou sobre a retirada do adesivo PAC2 do caminham da Prefeitura para falar que quem buscou o caminhão não faz nada. Disse que o município precisa de pessoas com responsabilidade. Considera o governo de Minas um grande criminoso, pois deveria arrumar as estradas que estão cheias de buracos. Disse que era contra o projeto da energia elétrica, mais que o Prefeito da época disse que se os Vereadores não votassem favorável que o município ficaria no escuro. Disse que os erros prejudicam o município. Disse que o barranco na última rua do bairro São Cristóvão será retirado e que quem negociou com o dono da máquina foi ele </w:t>
      </w:r>
    </w:p>
    <w:p w:rsidR="007D2B1C" w:rsidRDefault="007D2B1C" w:rsidP="007D2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1C" w:rsidRDefault="007D2B1C" w:rsidP="007D2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1C" w:rsidRDefault="007D2B1C" w:rsidP="007D2B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C7D">
        <w:rPr>
          <w:rFonts w:ascii="Times New Roman" w:hAnsi="Times New Roman" w:cs="Times New Roman"/>
          <w:sz w:val="24"/>
          <w:szCs w:val="24"/>
        </w:rPr>
        <w:t>próprio</w:t>
      </w:r>
      <w:proofErr w:type="gramEnd"/>
      <w:r w:rsidRPr="00321C7D">
        <w:rPr>
          <w:rFonts w:ascii="Times New Roman" w:hAnsi="Times New Roman" w:cs="Times New Roman"/>
          <w:sz w:val="24"/>
          <w:szCs w:val="24"/>
        </w:rPr>
        <w:t xml:space="preserve">. E solicitou um valor camarada. Parabenizou ao Vereador Davis que conseguiu através do deputado que apoiou uma verba para o município. O Vereador Helder Campos Camilo disse ser o único Vice-Prefeito que permanece eleito no município. Disse que é prestativo e ajuda quem precisa. Disse que se fosse Prefeito ninguém teria argumento conta ele. O Vereador Fagner Florêncio dos Santos disse que segundo comentários o serviço de repara da cratera na MG353 seria concluído na sexta feira dia 06/03/2020, mas com o mal tempo fica complicado. Disse que viu uma reportagem em que a Prefeitura do município de Bicas está realizando uma operação tapa buracos ente os municípios de Bicas a Juiz de Fora, não toda a MG, mais em alguns pontos. Parabenizou o bloco carnavalesco infantil do município de Goiana. Disse que um morador da Fazenda da Liberdade transita muito pela Avenida Fernando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Iscarlatelli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o procurou e disse estar preocupado com o trecho. O Vereador Fagner Florêncio dos Santos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C7D">
        <w:rPr>
          <w:rFonts w:ascii="Times New Roman" w:hAnsi="Times New Roman" w:cs="Times New Roman"/>
          <w:sz w:val="24"/>
          <w:szCs w:val="24"/>
        </w:rPr>
        <w:t>disse que esteve no local e realmente está complicado. O Vereador Helder Campos Camilo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C7D">
        <w:rPr>
          <w:rFonts w:ascii="Times New Roman" w:hAnsi="Times New Roman" w:cs="Times New Roman"/>
          <w:sz w:val="24"/>
          <w:szCs w:val="24"/>
        </w:rPr>
        <w:t>disse que descobriu que no passado havia doze manilhas no bananal na comunidade de Ribeirão que foram vendidas por quinhentos reais. O Vereador Fagner Florêncio dos Santos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C7D">
        <w:rPr>
          <w:rFonts w:ascii="Times New Roman" w:hAnsi="Times New Roman" w:cs="Times New Roman"/>
          <w:sz w:val="24"/>
          <w:szCs w:val="24"/>
        </w:rPr>
        <w:t xml:space="preserve">solicitou uma Moção de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para o senhor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Leonaldo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que passou no concurso público, no município de Rio Novo e uma Moção de Agradecimento ao médico da Família Dr. Eduardo que está deixando o município de Coronel Pacheco. O Vereador Felipe Fonseca Guerra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C7D">
        <w:rPr>
          <w:rFonts w:ascii="Times New Roman" w:hAnsi="Times New Roman" w:cs="Times New Roman"/>
          <w:sz w:val="24"/>
          <w:szCs w:val="24"/>
        </w:rPr>
        <w:t xml:space="preserve">disse que a cratera na MG 353 já está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concretada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. Disse que ouviu reclamações sobre a UPA de São Pedro. Disse que ficou de procurar saber o motivo pelo qual não foi realizada a compra direta dos medicamentos e foi esclarecido que a primeira licitação foi deserta, não apareceu nenhuma firma e as outras licitações serão realizadas nos dias 04 e 08/3/2020. Disse que segundo a secretária de saúde ontem dia 26/02/2020 até as 13 horas havia médico no posto de saúde sim. Disse que como já foi dito o caminhão e a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chegou para o município no mandato anterior e estava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adesivada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pelo PAC2 que foi arrancado. Disse que esse maquinário veio para atender aos produtores rurais. Disse que faz parte, pois é produtor rural e retira banana, boi. Disse que a máquina não esteve na fazenda só para atendê-lo, mas que a máquina estava tentando arrumar a estrada de acesso até a propriedade do senhor João Inhame. Disse que está solicitando desde dias anteriores mais não estão conseguindo escória. Disse que </w:t>
      </w:r>
      <w:proofErr w:type="gramStart"/>
      <w:r w:rsidRPr="00321C7D">
        <w:rPr>
          <w:rFonts w:ascii="Times New Roman" w:hAnsi="Times New Roman" w:cs="Times New Roman"/>
          <w:sz w:val="24"/>
          <w:szCs w:val="24"/>
        </w:rPr>
        <w:t>na Belgo</w:t>
      </w:r>
      <w:proofErr w:type="gramEnd"/>
      <w:r w:rsidRPr="00321C7D">
        <w:rPr>
          <w:rFonts w:ascii="Times New Roman" w:hAnsi="Times New Roman" w:cs="Times New Roman"/>
          <w:sz w:val="24"/>
          <w:szCs w:val="24"/>
        </w:rPr>
        <w:t xml:space="preserve"> Mineira é descaso total e deixa o motorista do caminhão sem resposta. Disse que quem esteve olhando a máquina trabalhar próximo sua propriedade foi o Vereador Davis e que segundo informações após foi até a prefeitura procurar os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e que foi até a polícia e mostrar fotos. Disse achar injusto, pois o Vereador Davis também já foi beneficiado com caminhão de escória e máquina. Questionou ao Vereador Davis se havia pagado algum DAM!O Vereador Davis respondeu que não possui propriedade. O Vereador Felipe Fonseca Guerra disse que foi quando o Vereador Davis estava com um sítio e tem como provar que a máquina estava no local arrumou curral. Disse que se pediu o DAM deveriam pedir o DAM de todos. Disse que viu a máquina e o caminhão deixando a escória, mas</w:t>
      </w:r>
    </w:p>
    <w:p w:rsidR="007D2B1C" w:rsidRDefault="007D2B1C" w:rsidP="007D2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1C" w:rsidRDefault="007D2B1C" w:rsidP="007D2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1C" w:rsidRDefault="007D2B1C" w:rsidP="007D2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1C" w:rsidRDefault="007D2B1C" w:rsidP="007D2B1C">
      <w:pPr>
        <w:jc w:val="both"/>
        <w:rPr>
          <w:rFonts w:ascii="Times New Roman" w:hAnsi="Times New Roman" w:cs="Times New Roman"/>
          <w:sz w:val="24"/>
          <w:szCs w:val="24"/>
        </w:rPr>
      </w:pPr>
      <w:r w:rsidRPr="00321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C7D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321C7D">
        <w:rPr>
          <w:rFonts w:ascii="Times New Roman" w:hAnsi="Times New Roman" w:cs="Times New Roman"/>
          <w:sz w:val="24"/>
          <w:szCs w:val="24"/>
        </w:rPr>
        <w:t xml:space="preserve"> teve a maldade de tirar fotos e denunciar. Disse que entendeu que a máquina e a escória na propriedade do Vereador Davis mais achou que seria para a necessidade. O Vereador Felipe Fonseca Guerra disse que paga seus impostos no município de Coronel Pacheco e a propriedade é sua e está em seu nome e acha que tem o direito de ser atendido e que não pediu nada demais e que arrumar a estrada para tirar as bananas e os gados é direito de todos. O Vereador Rafael Alberto Mourão disse que perguntou na Prefeitura qual DAM que tinha pagado. O Vereador Felipe Fonseca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Guerradisse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achar engraçado que foram procurar DAM no mesmo dia, mas faz parte da fiscalização e está tudo certo. Questionou se seria só porque está chegando à política. O Vereador Davis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disse que o Vereador Rafael Alberto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Mourãorecebeu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a denúncia e comunicou com o Vereador Marcos Aurélio Valério Venâncio que por sua ver ligou para o Vereador Davis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e perguntou se poderia ir até o local para constatar, e foram. Disse que tem o comprovante guardado do senhor Rafael trabalhando onde era sua propriedade. O Vereador Felipe Fonseca Guerra disse que assim é a política suja que tanto é falada. O Vereador Rafael Alberto Mourão disse que foi solicitado o DAM do senhor Horácio também. Disse que não acha errado a máquina trabalhar, só que já vem solicitando para vários outros locais onde havia uma pessoa retirando terra no carrinho de mão. O Vereador Marcos Aurélio Valério Venâncio disse discordar do Vereador Felipe Fonseca Guerra quando disse que é porque está perto da política. Considera que a questão não é essa e que a obrigação dos Vereadores é de fiscalizar e quando se tem uma denúncia é obrigação fiscalizar. Disse que não fiscalizaram só o que aconteceu com o Vereador Felipe Fonseca Guerra como receberam a denúncia de falta de merenda e refrigerante vencido na escola e também foram fiscalizar. Disse que quanto à questão da máquina, disse que no art. 82 da Lei Orgânica do município </w:t>
      </w:r>
      <w:proofErr w:type="gramStart"/>
      <w:r w:rsidRPr="00321C7D">
        <w:rPr>
          <w:rFonts w:ascii="Times New Roman" w:hAnsi="Times New Roman" w:cs="Times New Roman"/>
          <w:sz w:val="24"/>
          <w:szCs w:val="24"/>
        </w:rPr>
        <w:t>permite</w:t>
      </w:r>
      <w:proofErr w:type="gramEnd"/>
      <w:r w:rsidRPr="00321C7D">
        <w:rPr>
          <w:rFonts w:ascii="Times New Roman" w:hAnsi="Times New Roman" w:cs="Times New Roman"/>
          <w:sz w:val="24"/>
          <w:szCs w:val="24"/>
        </w:rPr>
        <w:t xml:space="preserve"> sim e por isso fizeram essa diligência de ir até o senhor Ricardo e solicitaram também o DAM do senhor Horácio que não é político. Disse que ouviu uma crítica na semana passada sobre o Vereador Rafael Alberto Mourão que estava fiscalizando o transporte escolar. Disse que falou com quem estava criticando que era engraçado criticar um Vereador que está fazendo o papel dele. Disse que foram a Prefeitura e solicitaram todos os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DAMs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e o senhor Ricardo disse que não teria como fazer isso na hora. Então pediram o último. Questionou se o Vereador não havia recolhido o DAM como manda o art. 82 do Regimento Interno?E quanto ao benefício do Vereador Davis, questionou se havia ocorrido nessa gestão e foi respondido que sim. O Vereador Felipe Fonseca Guerra disse que não o denunciou e nem tem o interesse porque se trata de benefício para o povo. Disse que só assustou que a máquina chegou ao local 11h55min e 12h15min os Vereadores já estavam no local. E a máquina foi embora 12h30min porque estava chovendo. Disse que a máquina não esteve o dia todo no local e vizinhos podem comprovar. O Rafael Alberto Mourão disse que na semana passada recebeu uma ligação onde uma pessoa dizia que a máquina estava parada no </w:t>
      </w:r>
    </w:p>
    <w:p w:rsidR="007D2B1C" w:rsidRDefault="007D2B1C" w:rsidP="007D2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1C" w:rsidRDefault="007D2B1C" w:rsidP="007D2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1C" w:rsidRDefault="007D2B1C" w:rsidP="007D2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1C" w:rsidRPr="008101CD" w:rsidRDefault="007D2B1C" w:rsidP="007D2B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C7D">
        <w:rPr>
          <w:rFonts w:ascii="Times New Roman" w:hAnsi="Times New Roman" w:cs="Times New Roman"/>
          <w:sz w:val="24"/>
          <w:szCs w:val="24"/>
        </w:rPr>
        <w:t>Mundo Novo e a máquina continua</w:t>
      </w:r>
      <w:proofErr w:type="gramEnd"/>
      <w:r w:rsidRPr="00321C7D">
        <w:rPr>
          <w:rFonts w:ascii="Times New Roman" w:hAnsi="Times New Roman" w:cs="Times New Roman"/>
          <w:sz w:val="24"/>
          <w:szCs w:val="24"/>
        </w:rPr>
        <w:t xml:space="preserve"> no mesmo lugar. Disse que não se trata de politicagem. O Vereador Felipe Fonseca Guerra disse que o único município que foi arrancado o adesivo PAC2 foi Coronel Pacheco. O Rafael Alberto Mourão disse que o Vereador Marcos Aurélio Valério Venâncio fez o projeto para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adesivar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os carros da frota municipal justamente para evitar problemas. O Vereador Felipe Fonseca Guerra disse que o adesivo do PAC2 deve ter sido arrancado porque foi </w:t>
      </w:r>
      <w:proofErr w:type="gramStart"/>
      <w:r w:rsidRPr="00321C7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1C7D">
        <w:rPr>
          <w:rFonts w:ascii="Times New Roman" w:hAnsi="Times New Roman" w:cs="Times New Roman"/>
          <w:sz w:val="24"/>
          <w:szCs w:val="24"/>
        </w:rPr>
        <w:t xml:space="preserve"> oposição que conseguiu. Parabenizou o Vereador Davis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que é oposição e conseguiu um trator para o município. Disse que o Prefeito da época não queria receber o PAC2, que era uma retro, um caminhão e uma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. Disse que segundo o atual Prefeito aceita verba solicitada por qualquer Vereador. O Rafael Alberto Mourão disse que fica satisfeito que o Prefeito receber porque está ouvindo dizer que vai chegar um carro no valor de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cinquenta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e cinco mil reais através do senhor Tarcísio. O Vereador Eder Rodrigues Lopes disse que o debate foi muito produtivo e que serve para solicitar que o projeto de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adesivação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dos veículos feito pelo Vereador Marcos Aurélio seja cumprida. O Vereador Felipe Fonseca Guerra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C7D">
        <w:rPr>
          <w:rFonts w:ascii="Times New Roman" w:hAnsi="Times New Roman" w:cs="Times New Roman"/>
          <w:sz w:val="24"/>
          <w:szCs w:val="24"/>
        </w:rPr>
        <w:t xml:space="preserve">disse que o Vereador já apresentou uma Representação quanto a isso. O Vereador Marcos Aurélio Valério Venâncio disse que na </w:t>
      </w:r>
      <w:proofErr w:type="spellStart"/>
      <w:r w:rsidRPr="00321C7D">
        <w:rPr>
          <w:rFonts w:ascii="Times New Roman" w:hAnsi="Times New Roman" w:cs="Times New Roman"/>
          <w:sz w:val="24"/>
          <w:szCs w:val="24"/>
        </w:rPr>
        <w:t>carterinha</w:t>
      </w:r>
      <w:proofErr w:type="spellEnd"/>
      <w:r w:rsidRPr="00321C7D">
        <w:rPr>
          <w:rFonts w:ascii="Times New Roman" w:hAnsi="Times New Roman" w:cs="Times New Roman"/>
          <w:sz w:val="24"/>
          <w:szCs w:val="24"/>
        </w:rPr>
        <w:t xml:space="preserve"> de Vereador está escrita no verso: livre acesso. No Exercício de suas atribuições legais o portador dessa terá livre acesso aos locais que indicar. Cabe as demais autoridades prestar-lhe total cooperação.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101C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01CD">
        <w:rPr>
          <w:rFonts w:ascii="Times New Roman" w:hAnsi="Times New Roman" w:cs="Times New Roman"/>
          <w:sz w:val="24"/>
          <w:szCs w:val="24"/>
        </w:rPr>
        <w:t xml:space="preserve">ão havendo mais oradores e cumprida à finalidade da reunião, o Presidente </w:t>
      </w:r>
      <w:r>
        <w:rPr>
          <w:rFonts w:ascii="Times New Roman" w:hAnsi="Times New Roman" w:cs="Times New Roman"/>
          <w:sz w:val="24"/>
          <w:szCs w:val="24"/>
        </w:rPr>
        <w:t>Interino Felipe Fonseca Guerra</w:t>
      </w:r>
      <w:r w:rsidRPr="008101CD">
        <w:rPr>
          <w:rFonts w:ascii="Times New Roman" w:hAnsi="Times New Roman" w:cs="Times New Roman"/>
          <w:sz w:val="24"/>
          <w:szCs w:val="24"/>
        </w:rPr>
        <w:t xml:space="preserve"> agradeceu a todos</w:t>
      </w:r>
      <w:r>
        <w:rPr>
          <w:rFonts w:ascii="Times New Roman" w:hAnsi="Times New Roman" w:cs="Times New Roman"/>
          <w:sz w:val="24"/>
          <w:szCs w:val="24"/>
        </w:rPr>
        <w:t xml:space="preserve"> e encerraram os trabalhos às 20hs e 20</w:t>
      </w:r>
      <w:r w:rsidRPr="008101CD">
        <w:rPr>
          <w:rFonts w:ascii="Times New Roman" w:hAnsi="Times New Roman" w:cs="Times New Roman"/>
          <w:sz w:val="24"/>
          <w:szCs w:val="24"/>
        </w:rPr>
        <w:t xml:space="preserve">min. Presidente - Interino Felipe Fonseca Guerra, Vice-Presidente Interino </w:t>
      </w:r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8101CD">
        <w:rPr>
          <w:rFonts w:ascii="Times New Roman" w:hAnsi="Times New Roman" w:cs="Times New Roman"/>
          <w:sz w:val="24"/>
          <w:szCs w:val="24"/>
        </w:rPr>
        <w:t xml:space="preserve">– Secretário Fagner Florêncio dos Santos. Coronel Pacheco,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101CD">
        <w:rPr>
          <w:rFonts w:ascii="Times New Roman" w:hAnsi="Times New Roman" w:cs="Times New Roman"/>
          <w:sz w:val="24"/>
          <w:szCs w:val="24"/>
        </w:rPr>
        <w:t xml:space="preserve"> de fevereiro de 2020.</w:t>
      </w:r>
    </w:p>
    <w:p w:rsidR="007D2B1C" w:rsidRPr="008101CD" w:rsidRDefault="007D2B1C" w:rsidP="007D2B1C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2B1C" w:rsidRPr="008101CD" w:rsidRDefault="007D2B1C" w:rsidP="007D2B1C">
      <w:pPr>
        <w:jc w:val="both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D2B1C"/>
    <w:rsid w:val="000C178A"/>
    <w:rsid w:val="00645A57"/>
    <w:rsid w:val="007D2B1C"/>
    <w:rsid w:val="00841357"/>
    <w:rsid w:val="00AF0B3F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1C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4185</Words>
  <Characters>22605</Characters>
  <Application>Microsoft Office Word</Application>
  <DocSecurity>0</DocSecurity>
  <Lines>188</Lines>
  <Paragraphs>53</Paragraphs>
  <ScaleCrop>false</ScaleCrop>
  <Company/>
  <LinksUpToDate>false</LinksUpToDate>
  <CharactersWithSpaces>26737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2020-03-02T15:39:00Z</dcterms:created>
  <dcterms:modified xsi:type="dcterms:W3CDTF">2020-03-02T15:39:00Z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