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8E" w:rsidRPr="008E3C41" w:rsidRDefault="00047C8E" w:rsidP="00047C8E">
      <w:pPr>
        <w:rPr>
          <w:rFonts w:ascii="Times New Roman" w:hAnsi="Times New Roman" w:cs="Times New Roman"/>
          <w:sz w:val="24"/>
          <w:szCs w:val="24"/>
        </w:rPr>
      </w:pPr>
    </w:p>
    <w:p w:rsidR="00047C8E" w:rsidRPr="008E3C41" w:rsidRDefault="00047C8E" w:rsidP="00047C8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047C8E" w:rsidRPr="008E3C41" w:rsidRDefault="00047C8E" w:rsidP="00047C8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047C8E" w:rsidRDefault="00047C8E" w:rsidP="00047C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047C8E" w:rsidRPr="00534FD7" w:rsidRDefault="00047C8E" w:rsidP="00047C8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-</w:t>
      </w:r>
      <w:r w:rsidRPr="00534FD7">
        <w:rPr>
          <w:rFonts w:ascii="Times New Roman" w:hAnsi="Times New Roman" w:cs="Times New Roman"/>
          <w:sz w:val="24"/>
          <w:szCs w:val="24"/>
        </w:rPr>
        <w:t xml:space="preserve">Que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34FD7">
        <w:rPr>
          <w:rFonts w:ascii="Times New Roman" w:hAnsi="Times New Roman" w:cs="Times New Roman"/>
          <w:sz w:val="24"/>
          <w:szCs w:val="24"/>
        </w:rPr>
        <w:t xml:space="preserve">refeitura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4FD7">
        <w:rPr>
          <w:rFonts w:ascii="Times New Roman" w:hAnsi="Times New Roman" w:cs="Times New Roman"/>
          <w:sz w:val="24"/>
          <w:szCs w:val="24"/>
        </w:rPr>
        <w:t xml:space="preserve">unicipal providencie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roçagem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margens da rodovia MG353, no município de Coronel Pacheco.</w:t>
      </w:r>
    </w:p>
    <w:p w:rsidR="00047C8E" w:rsidRPr="008E3C41" w:rsidRDefault="00047C8E" w:rsidP="00047C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C8E" w:rsidRDefault="00047C8E" w:rsidP="00047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47C8E" w:rsidRPr="00CD207F" w:rsidRDefault="00047C8E" w:rsidP="00047C8E">
      <w:pPr>
        <w:jc w:val="both"/>
        <w:rPr>
          <w:rFonts w:ascii="Times New Roman" w:hAnsi="Times New Roman" w:cs="Times New Roman"/>
          <w:sz w:val="24"/>
          <w:szCs w:val="24"/>
        </w:rPr>
      </w:pPr>
      <w:r w:rsidRPr="00CD207F">
        <w:rPr>
          <w:rFonts w:ascii="Times New Roman" w:hAnsi="Times New Roman" w:cs="Times New Roman"/>
          <w:sz w:val="24"/>
          <w:szCs w:val="24"/>
        </w:rPr>
        <w:t>As margens da rodovia estão com o mato alto e os munícipes estão solicitando a limpeza já que usam o acostamento para a prática de caminhadas.</w:t>
      </w:r>
    </w:p>
    <w:p w:rsidR="00047C8E" w:rsidRPr="008E3C41" w:rsidRDefault="00047C8E" w:rsidP="00047C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047C8E" w:rsidRPr="008E3C41" w:rsidRDefault="00047C8E" w:rsidP="00047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C8E" w:rsidRPr="008E3C41" w:rsidRDefault="00047C8E" w:rsidP="00047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C8E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047C8E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047C8E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8E" w:rsidRPr="00534FD7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8E" w:rsidRPr="008E3C41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047C8E" w:rsidRPr="008E3C41" w:rsidRDefault="00047C8E" w:rsidP="00047C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047C8E" w:rsidRPr="008E3C41" w:rsidRDefault="00047C8E" w:rsidP="00047C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47C8E" w:rsidRPr="008E3C41" w:rsidRDefault="00047C8E" w:rsidP="00047C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047C8E" w:rsidRDefault="00047C8E" w:rsidP="00047C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047C8E" w:rsidRPr="008E3C41" w:rsidRDefault="00047C8E" w:rsidP="00047C8E">
      <w:pPr>
        <w:spacing w:after="0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047C8E" w:rsidRPr="008E3C41" w:rsidRDefault="00047C8E" w:rsidP="00047C8E">
      <w:pPr>
        <w:pStyle w:val="Corpodetexto"/>
        <w:ind w:right="333"/>
        <w:jc w:val="center"/>
        <w:rPr>
          <w:sz w:val="24"/>
          <w:szCs w:val="24"/>
        </w:rPr>
      </w:pPr>
    </w:p>
    <w:p w:rsidR="00047C8E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8E" w:rsidRPr="008E3C41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8E" w:rsidRPr="008E3C41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047C8E" w:rsidRPr="008E3C41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047C8E" w:rsidRPr="008E3C41" w:rsidRDefault="00047C8E" w:rsidP="00047C8E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047C8E" w:rsidRPr="00BE1534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8E" w:rsidRPr="00BE1534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047C8E" w:rsidRPr="00BE1534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34">
        <w:rPr>
          <w:rFonts w:ascii="Times New Roman" w:hAnsi="Times New Roman" w:cs="Times New Roman"/>
          <w:sz w:val="24"/>
          <w:szCs w:val="24"/>
        </w:rPr>
        <w:t>Vereador</w:t>
      </w:r>
    </w:p>
    <w:p w:rsidR="00047C8E" w:rsidRPr="008E3C41" w:rsidRDefault="00047C8E" w:rsidP="00047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8E" w:rsidRPr="008E3C41" w:rsidRDefault="00047C8E" w:rsidP="00047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7C8E"/>
    <w:rsid w:val="00047C8E"/>
    <w:rsid w:val="000C178A"/>
    <w:rsid w:val="002E62A0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8E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047C8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047C8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2020-03-12T17:20:00Z</dcterms:created>
  <dcterms:modified xsi:type="dcterms:W3CDTF">2020-03-12T17:20:00Z</dcterms:modified>
</cp:coreProperties>
</file>