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D5" w:rsidRPr="008E3C41" w:rsidRDefault="00C017D5" w:rsidP="00C017D5">
      <w:pPr>
        <w:rPr>
          <w:rFonts w:ascii="Times New Roman" w:hAnsi="Times New Roman" w:cs="Times New Roman"/>
          <w:sz w:val="24"/>
          <w:szCs w:val="24"/>
        </w:rPr>
      </w:pPr>
    </w:p>
    <w:p w:rsidR="00C017D5" w:rsidRPr="008E3C41" w:rsidRDefault="00C017D5" w:rsidP="00C017D5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C017D5" w:rsidRPr="008E3C41" w:rsidRDefault="00C017D5" w:rsidP="00C017D5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C017D5" w:rsidRPr="008E3C41" w:rsidRDefault="00C017D5" w:rsidP="00C017D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C017D5" w:rsidRPr="004279D6" w:rsidRDefault="00C017D5" w:rsidP="00C017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79D6">
        <w:rPr>
          <w:rFonts w:ascii="Times New Roman" w:hAnsi="Times New Roman" w:cs="Times New Roman"/>
          <w:b/>
          <w:sz w:val="24"/>
          <w:szCs w:val="24"/>
        </w:rPr>
        <w:t xml:space="preserve">_ Que a Prefeitura Municipal tome providências quanto às lâmpadas de iluminação pública que estão </w:t>
      </w:r>
      <w:r>
        <w:rPr>
          <w:rFonts w:ascii="Times New Roman" w:hAnsi="Times New Roman" w:cs="Times New Roman"/>
          <w:b/>
          <w:sz w:val="24"/>
          <w:szCs w:val="24"/>
        </w:rPr>
        <w:t xml:space="preserve">constantemente </w:t>
      </w:r>
      <w:r w:rsidRPr="004279D6">
        <w:rPr>
          <w:rFonts w:ascii="Times New Roman" w:hAnsi="Times New Roman" w:cs="Times New Roman"/>
          <w:b/>
          <w:sz w:val="24"/>
          <w:szCs w:val="24"/>
        </w:rPr>
        <w:t xml:space="preserve">apagadas.                             </w:t>
      </w:r>
    </w:p>
    <w:p w:rsidR="00C017D5" w:rsidRPr="008E3C41" w:rsidRDefault="00C017D5" w:rsidP="00C01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C017D5" w:rsidRPr="004279D6" w:rsidRDefault="00C017D5" w:rsidP="00C017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9D6">
        <w:rPr>
          <w:rFonts w:ascii="Times New Roman" w:hAnsi="Times New Roman" w:cs="Times New Roman"/>
          <w:b/>
          <w:sz w:val="24"/>
          <w:szCs w:val="24"/>
        </w:rPr>
        <w:t xml:space="preserve">       Em todo o município tanto zona rural quanto na zona urbana </w:t>
      </w:r>
      <w:proofErr w:type="gramStart"/>
      <w:r w:rsidRPr="004279D6">
        <w:rPr>
          <w:rFonts w:ascii="Times New Roman" w:hAnsi="Times New Roman" w:cs="Times New Roman"/>
          <w:b/>
          <w:sz w:val="24"/>
          <w:szCs w:val="24"/>
        </w:rPr>
        <w:t>encontra-se</w:t>
      </w:r>
      <w:proofErr w:type="gramEnd"/>
      <w:r w:rsidRPr="004279D6">
        <w:rPr>
          <w:rFonts w:ascii="Times New Roman" w:hAnsi="Times New Roman" w:cs="Times New Roman"/>
          <w:b/>
          <w:sz w:val="24"/>
          <w:szCs w:val="24"/>
        </w:rPr>
        <w:t xml:space="preserve"> inúmeros postes com lâmpadas apagadas, tornando assim Ruas muito escuras e perigosas já que as demais lâmpadas não têm uma claridade de qualidade.</w:t>
      </w:r>
    </w:p>
    <w:p w:rsidR="00C017D5" w:rsidRPr="008E3C41" w:rsidRDefault="00C017D5" w:rsidP="00C01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7D5" w:rsidRPr="008E3C41" w:rsidRDefault="00C017D5" w:rsidP="00C01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7D5" w:rsidRPr="008E3C41" w:rsidRDefault="00C017D5" w:rsidP="00C017D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Sala das Sessões “Dr. Tancredo de Almeida Neves”, 10 de fevereiro de 2020</w:t>
      </w:r>
    </w:p>
    <w:p w:rsidR="00C017D5" w:rsidRPr="008E3C41" w:rsidRDefault="00C017D5" w:rsidP="00C01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7D5" w:rsidRPr="008E3C41" w:rsidRDefault="00C017D5" w:rsidP="00C01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7D5" w:rsidRPr="008E3C41" w:rsidRDefault="00C017D5" w:rsidP="00C01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</w:p>
    <w:p w:rsidR="00C017D5" w:rsidRPr="008E3C41" w:rsidRDefault="00C017D5" w:rsidP="00C01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C017D5" w:rsidRPr="008E3C41" w:rsidRDefault="00C017D5" w:rsidP="00C0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D5" w:rsidRPr="008E3C41" w:rsidRDefault="00C017D5" w:rsidP="00C01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7D5" w:rsidRPr="008E3C41" w:rsidRDefault="00C017D5" w:rsidP="00C01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7D5" w:rsidRPr="008E3C41" w:rsidRDefault="00C017D5" w:rsidP="00C01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8E3C4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8E3C41">
        <w:rPr>
          <w:rFonts w:ascii="Times New Roman" w:hAnsi="Times New Roman" w:cs="Times New Roman"/>
          <w:sz w:val="24"/>
          <w:szCs w:val="24"/>
        </w:rPr>
        <w:t>Felipe Fonseca Guerra    Fagner Florêncio dos Santos</w:t>
      </w:r>
    </w:p>
    <w:p w:rsidR="00C017D5" w:rsidRPr="008E3C41" w:rsidRDefault="00C017D5" w:rsidP="00C017D5">
      <w:pPr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           Presidente                          Vice Presidente                       Secretário</w:t>
      </w:r>
    </w:p>
    <w:p w:rsidR="00C017D5" w:rsidRPr="008E3C41" w:rsidRDefault="00C017D5" w:rsidP="00C017D5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C017D5" w:rsidRPr="008E3C41" w:rsidRDefault="00C017D5" w:rsidP="00C017D5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C017D5" w:rsidRPr="008E3C41" w:rsidRDefault="00C017D5" w:rsidP="00C017D5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C017D5" w:rsidRPr="008E3C41" w:rsidRDefault="00C017D5" w:rsidP="00C017D5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</w:t>
      </w:r>
      <w:r w:rsidRPr="008E3C41">
        <w:rPr>
          <w:rFonts w:ascii="Times New Roman" w:hAnsi="Times New Roman" w:cs="Times New Roman"/>
          <w:sz w:val="24"/>
          <w:szCs w:val="24"/>
        </w:rPr>
        <w:t xml:space="preserve">     Eder Rodrigues Lopes</w:t>
      </w:r>
    </w:p>
    <w:p w:rsidR="00C017D5" w:rsidRPr="008E3C41" w:rsidRDefault="00C017D5" w:rsidP="00C017D5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  Vereador                     </w:t>
      </w:r>
      <w:proofErr w:type="spellStart"/>
      <w:r w:rsidRPr="008E3C41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C017D5" w:rsidRPr="008E3C41" w:rsidRDefault="00C017D5" w:rsidP="00C017D5">
      <w:pPr>
        <w:pStyle w:val="Corpodetexto"/>
        <w:ind w:right="333"/>
        <w:jc w:val="center"/>
        <w:rPr>
          <w:sz w:val="24"/>
          <w:szCs w:val="24"/>
        </w:rPr>
      </w:pPr>
    </w:p>
    <w:p w:rsidR="00C017D5" w:rsidRPr="008E3C41" w:rsidRDefault="00C017D5" w:rsidP="00C017D5">
      <w:pPr>
        <w:pStyle w:val="Corpodetexto"/>
        <w:ind w:right="333"/>
        <w:jc w:val="center"/>
        <w:rPr>
          <w:sz w:val="24"/>
          <w:szCs w:val="24"/>
        </w:rPr>
      </w:pPr>
    </w:p>
    <w:p w:rsidR="00C017D5" w:rsidRDefault="00C017D5" w:rsidP="00C01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7D5" w:rsidRDefault="00C017D5" w:rsidP="00C01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7D5" w:rsidRDefault="00C017D5" w:rsidP="00C01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7D5" w:rsidRDefault="00C017D5" w:rsidP="00C01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7D5" w:rsidRPr="008E3C41" w:rsidRDefault="00C017D5" w:rsidP="00C01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7D5" w:rsidRDefault="00C017D5" w:rsidP="00C01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D5" w:rsidRDefault="00C017D5" w:rsidP="00C01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D5" w:rsidRDefault="00C017D5" w:rsidP="00C01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D5" w:rsidRDefault="00C017D5" w:rsidP="00C01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D5" w:rsidRPr="008E3C41" w:rsidRDefault="00C017D5" w:rsidP="00C01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7D5" w:rsidRPr="008E3C41" w:rsidRDefault="00C017D5" w:rsidP="00C01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lastRenderedPageBreak/>
        <w:t>Helder campos Camilo      Amanda oliveira Ramos</w:t>
      </w:r>
    </w:p>
    <w:p w:rsidR="00C017D5" w:rsidRPr="008E3C41" w:rsidRDefault="00C017D5" w:rsidP="00C0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                                     Vereador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8E3C41">
        <w:rPr>
          <w:rFonts w:ascii="Times New Roman" w:hAnsi="Times New Roman" w:cs="Times New Roman"/>
          <w:sz w:val="24"/>
          <w:szCs w:val="24"/>
        </w:rPr>
        <w:t xml:space="preserve">Vereadora  </w:t>
      </w:r>
    </w:p>
    <w:p w:rsidR="00C017D5" w:rsidRPr="008E3C41" w:rsidRDefault="00C017D5" w:rsidP="00C017D5">
      <w:pPr>
        <w:ind w:right="283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017D5" w:rsidRPr="008E3C41" w:rsidRDefault="00C017D5" w:rsidP="00C01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7D5" w:rsidRPr="008E3C41" w:rsidRDefault="00C017D5" w:rsidP="00C01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7D5" w:rsidRPr="008E3C41" w:rsidRDefault="00C017D5" w:rsidP="00C01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7D5" w:rsidRPr="008E3C41" w:rsidRDefault="00C017D5" w:rsidP="00C01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C017D5" w:rsidRPr="008E3C41" w:rsidRDefault="00C017D5" w:rsidP="00C01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Vereador</w:t>
      </w:r>
    </w:p>
    <w:p w:rsidR="00C017D5" w:rsidRPr="008E3C41" w:rsidRDefault="00C017D5" w:rsidP="00C01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7D5" w:rsidRPr="008E3C41" w:rsidRDefault="00C017D5" w:rsidP="00C017D5">
      <w:pPr>
        <w:rPr>
          <w:rFonts w:ascii="Times New Roman" w:hAnsi="Times New Roman" w:cs="Times New Roman"/>
          <w:sz w:val="24"/>
          <w:szCs w:val="24"/>
        </w:rPr>
      </w:pPr>
    </w:p>
    <w:p w:rsidR="00C017D5" w:rsidRPr="008E3C41" w:rsidRDefault="00C017D5" w:rsidP="00C017D5">
      <w:pPr>
        <w:rPr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017D5"/>
    <w:rsid w:val="000C178A"/>
    <w:rsid w:val="005E62C2"/>
    <w:rsid w:val="00645A57"/>
    <w:rsid w:val="00C017D5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D5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C017D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C017D5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2020-05-14T17:42:00Z</dcterms:created>
  <dcterms:modified xsi:type="dcterms:W3CDTF">2020-05-14T17:42:00Z</dcterms:modified>
</cp:coreProperties>
</file>