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28" w:rsidRPr="008E3C41" w:rsidRDefault="00674D28" w:rsidP="00674D28">
      <w:pPr>
        <w:rPr>
          <w:sz w:val="24"/>
          <w:szCs w:val="24"/>
        </w:rPr>
      </w:pPr>
    </w:p>
    <w:p w:rsidR="00674D28" w:rsidRPr="001A126B" w:rsidRDefault="00674D28" w:rsidP="00674D28">
      <w:pPr>
        <w:ind w:right="-81"/>
        <w:rPr>
          <w:rFonts w:ascii="Times New Roman" w:hAnsi="Times New Roman" w:cs="Times New Roman"/>
          <w:b/>
          <w:bCs/>
          <w:sz w:val="24"/>
          <w:szCs w:val="24"/>
        </w:rPr>
      </w:pPr>
      <w:r w:rsidRPr="001A126B">
        <w:rPr>
          <w:rFonts w:ascii="Times New Roman" w:hAnsi="Times New Roman" w:cs="Times New Roman"/>
          <w:b/>
          <w:bCs/>
          <w:sz w:val="24"/>
          <w:szCs w:val="24"/>
        </w:rPr>
        <w:t>REQUERIMENTO Nº 10/2020</w:t>
      </w:r>
    </w:p>
    <w:p w:rsidR="00674D28" w:rsidRPr="001A126B" w:rsidRDefault="00674D28" w:rsidP="00674D28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674D28" w:rsidRPr="001A126B" w:rsidRDefault="00674D28" w:rsidP="00674D2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674D28" w:rsidRPr="001A126B" w:rsidRDefault="00674D28" w:rsidP="00674D2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sz w:val="24"/>
          <w:szCs w:val="24"/>
        </w:rPr>
        <w:t xml:space="preserve">      -</w:t>
      </w:r>
      <w:r w:rsidRPr="001A126B">
        <w:rPr>
          <w:rFonts w:ascii="Times New Roman" w:hAnsi="Times New Roman" w:cs="Times New Roman"/>
          <w:sz w:val="24"/>
          <w:szCs w:val="24"/>
        </w:rPr>
        <w:t xml:space="preserve">Que a Prefeitura Municipal providencie em caráter de urgência o </w:t>
      </w:r>
      <w:proofErr w:type="spellStart"/>
      <w:r w:rsidRPr="001A126B"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 w:rsidRPr="001A126B">
        <w:rPr>
          <w:rFonts w:ascii="Times New Roman" w:hAnsi="Times New Roman" w:cs="Times New Roman"/>
          <w:sz w:val="24"/>
          <w:szCs w:val="24"/>
        </w:rPr>
        <w:t xml:space="preserve"> e colocação de escórias em todas as estradas do município de Coronel Pacheco.</w:t>
      </w:r>
    </w:p>
    <w:p w:rsidR="00674D28" w:rsidRPr="001A126B" w:rsidRDefault="00674D28" w:rsidP="00674D2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4D28" w:rsidRPr="005A4775" w:rsidRDefault="00674D28" w:rsidP="00674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74D28" w:rsidRPr="005A4775" w:rsidRDefault="00674D28" w:rsidP="00674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Por ser uma estrada de acesso dos moradores, as mesmas estão muito danificadas devido às chuvas que caiu no município nos últimos dias. Na oportunidade solicitamos a manutenção nas Ruas da Comunidade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do Jardins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Continente, onde vários trechos não tem como passar carros.</w:t>
      </w:r>
    </w:p>
    <w:p w:rsidR="00674D28" w:rsidRPr="008E3C41" w:rsidRDefault="00674D28" w:rsidP="00674D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74D28" w:rsidRPr="008E3C41" w:rsidRDefault="00674D28" w:rsidP="00674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D28" w:rsidRPr="008E3C41" w:rsidRDefault="00674D28" w:rsidP="00674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D28" w:rsidRPr="008E3C41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674D28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74D28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28" w:rsidRPr="00534FD7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28" w:rsidRPr="008E3C41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674D28" w:rsidRPr="008E3C41" w:rsidRDefault="00674D28" w:rsidP="00674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Vice-Presidente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674D28" w:rsidRPr="008E3C41" w:rsidRDefault="00674D28" w:rsidP="00674D2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74D28" w:rsidRPr="008E3C41" w:rsidRDefault="00674D28" w:rsidP="00674D2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74D28" w:rsidRDefault="00674D28" w:rsidP="00674D2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674D28" w:rsidRPr="008E3C41" w:rsidRDefault="00674D28" w:rsidP="00674D2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74D28" w:rsidRPr="008E3C41" w:rsidRDefault="00674D28" w:rsidP="00674D28">
      <w:pPr>
        <w:pStyle w:val="Corpodetexto"/>
        <w:ind w:right="333"/>
        <w:jc w:val="center"/>
        <w:rPr>
          <w:sz w:val="24"/>
          <w:szCs w:val="24"/>
        </w:rPr>
      </w:pPr>
    </w:p>
    <w:p w:rsidR="00674D28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28" w:rsidRPr="008E3C41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28" w:rsidRPr="008E3C41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lder campos Camilo      Amanda O</w:t>
      </w:r>
      <w:r w:rsidRPr="008E3C41">
        <w:rPr>
          <w:rFonts w:ascii="Times New Roman" w:hAnsi="Times New Roman" w:cs="Times New Roman"/>
          <w:sz w:val="24"/>
          <w:szCs w:val="24"/>
        </w:rPr>
        <w:t>liveira Ramos</w:t>
      </w:r>
    </w:p>
    <w:p w:rsidR="00674D28" w:rsidRPr="008E3C41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Vereadora</w:t>
      </w:r>
    </w:p>
    <w:p w:rsidR="00674D28" w:rsidRPr="008E3C41" w:rsidRDefault="00674D28" w:rsidP="00674D2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74D28" w:rsidRPr="00BE1534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28" w:rsidRPr="00BE1534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674D28" w:rsidRPr="00BE1534" w:rsidRDefault="00674D28" w:rsidP="00674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Vereador</w:t>
      </w:r>
    </w:p>
    <w:p w:rsidR="00674D28" w:rsidRDefault="00674D28" w:rsidP="00674D28">
      <w:pPr>
        <w:rPr>
          <w:rFonts w:ascii="Times New Roman" w:hAnsi="Times New Roman" w:cs="Times New Roman"/>
          <w:sz w:val="24"/>
          <w:szCs w:val="24"/>
        </w:rPr>
      </w:pPr>
    </w:p>
    <w:p w:rsidR="00674D28" w:rsidRDefault="00674D28" w:rsidP="00674D28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4D28"/>
    <w:rsid w:val="000C178A"/>
    <w:rsid w:val="005E62C2"/>
    <w:rsid w:val="00645A57"/>
    <w:rsid w:val="00674D2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2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674D2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674D28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2020-05-14T17:44:00Z</dcterms:created>
  <dcterms:modified xsi:type="dcterms:W3CDTF">2020-05-14T17:44:00Z</dcterms:modified>
</cp:coreProperties>
</file>