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4" w:rsidRPr="00015926" w:rsidRDefault="005824E4" w:rsidP="005824E4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926">
        <w:rPr>
          <w:rFonts w:ascii="Times New Roman" w:hAnsi="Times New Roman" w:cs="Times New Roman"/>
          <w:b/>
          <w:bCs/>
          <w:sz w:val="24"/>
          <w:szCs w:val="24"/>
        </w:rPr>
        <w:t>REQUERIMENTO Nº 24/2020</w:t>
      </w:r>
    </w:p>
    <w:p w:rsidR="005824E4" w:rsidRPr="00015926" w:rsidRDefault="005824E4" w:rsidP="005824E4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5824E4" w:rsidRPr="00015926" w:rsidRDefault="005824E4" w:rsidP="005824E4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5824E4" w:rsidRPr="00015926" w:rsidRDefault="005824E4" w:rsidP="005824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 xml:space="preserve">         Os Vereadores que abaixo subscrevem requerem que após a tramitação regimental, seja encaminhado ao Excelentíssimo Senhor Prefeito o seguinte Requerimento:  </w:t>
      </w:r>
    </w:p>
    <w:p w:rsidR="005824E4" w:rsidRPr="00015926" w:rsidRDefault="005824E4" w:rsidP="005824E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 xml:space="preserve">      _ Que a Prefeitura Municipal providencie a supressão de algumas árvores localizadas na comunidade dos Jardins do Continente.</w:t>
      </w:r>
    </w:p>
    <w:p w:rsidR="005824E4" w:rsidRPr="00015926" w:rsidRDefault="005824E4" w:rsidP="0058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26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  <w:r w:rsidRPr="00015926">
        <w:rPr>
          <w:rFonts w:ascii="Times New Roman" w:hAnsi="Times New Roman" w:cs="Times New Roman"/>
          <w:b/>
          <w:sz w:val="24"/>
          <w:szCs w:val="24"/>
        </w:rPr>
        <w:t>:</w:t>
      </w:r>
    </w:p>
    <w:p w:rsidR="005824E4" w:rsidRPr="00015926" w:rsidRDefault="005824E4" w:rsidP="005824E4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015926">
        <w:t xml:space="preserve">     Na estrada de acesso a comunidade </w:t>
      </w:r>
      <w:proofErr w:type="gramStart"/>
      <w:r w:rsidRPr="00015926">
        <w:t>do Jardins</w:t>
      </w:r>
      <w:proofErr w:type="gramEnd"/>
      <w:r w:rsidRPr="00015926">
        <w:t xml:space="preserve"> do Continente, na margem direita, sentido a comunidade, ocorreu um deslizamento de terra deixando algumas árvores mais vulneráveis oferecendo risco de queda e podendo causar acidentes aos usuários da estrada.</w:t>
      </w:r>
    </w:p>
    <w:p w:rsidR="005824E4" w:rsidRPr="00015926" w:rsidRDefault="005824E4" w:rsidP="005824E4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5824E4" w:rsidRPr="00015926" w:rsidRDefault="005824E4" w:rsidP="005824E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proofErr w:type="gramStart"/>
      <w:r w:rsidRPr="000159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5926">
        <w:rPr>
          <w:rFonts w:ascii="Times New Roman" w:hAnsi="Times New Roman" w:cs="Times New Roman"/>
          <w:sz w:val="24"/>
          <w:szCs w:val="24"/>
        </w:rPr>
        <w:t xml:space="preserve"> de junho de 2020.</w:t>
      </w: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26"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26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0159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15926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5824E4" w:rsidRPr="00015926" w:rsidRDefault="005824E4" w:rsidP="00582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>Presidente                          Vice Presidente                   Secretário</w:t>
      </w:r>
    </w:p>
    <w:p w:rsidR="005824E4" w:rsidRPr="00015926" w:rsidRDefault="005824E4" w:rsidP="005824E4">
      <w:pPr>
        <w:pStyle w:val="Corpodetexto"/>
        <w:ind w:right="333"/>
        <w:jc w:val="center"/>
        <w:rPr>
          <w:sz w:val="24"/>
          <w:szCs w:val="24"/>
        </w:rPr>
      </w:pPr>
    </w:p>
    <w:p w:rsidR="005824E4" w:rsidRPr="00015926" w:rsidRDefault="005824E4" w:rsidP="005824E4">
      <w:pPr>
        <w:pStyle w:val="Corpodetexto"/>
        <w:ind w:right="333"/>
        <w:jc w:val="center"/>
        <w:rPr>
          <w:sz w:val="24"/>
          <w:szCs w:val="24"/>
        </w:rPr>
      </w:pP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015926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015926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01592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015926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015926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01592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926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5824E4" w:rsidRPr="00015926" w:rsidRDefault="005824E4" w:rsidP="00582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26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015926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0159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015926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824E4" w:rsidRPr="00015926" w:rsidRDefault="005824E4" w:rsidP="005824E4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824E4" w:rsidRPr="00015926" w:rsidRDefault="005824E4" w:rsidP="005824E4">
      <w:pPr>
        <w:spacing w:after="0" w:line="240" w:lineRule="auto"/>
        <w:jc w:val="center"/>
        <w:rPr>
          <w:sz w:val="24"/>
          <w:szCs w:val="24"/>
        </w:rPr>
      </w:pPr>
      <w:r w:rsidRPr="00015926">
        <w:rPr>
          <w:sz w:val="24"/>
          <w:szCs w:val="24"/>
        </w:rPr>
        <w:t>Marcos Aurélio Valério Venâncio            Rafael Alberto Mourão</w:t>
      </w:r>
    </w:p>
    <w:p w:rsidR="005824E4" w:rsidRPr="00015926" w:rsidRDefault="005824E4" w:rsidP="005824E4">
      <w:pPr>
        <w:spacing w:after="0" w:line="240" w:lineRule="auto"/>
        <w:jc w:val="center"/>
        <w:rPr>
          <w:sz w:val="24"/>
          <w:szCs w:val="24"/>
        </w:rPr>
      </w:pPr>
      <w:r w:rsidRPr="00015926">
        <w:rPr>
          <w:sz w:val="24"/>
          <w:szCs w:val="24"/>
        </w:rPr>
        <w:t xml:space="preserve">Vereador                                                   </w:t>
      </w:r>
      <w:proofErr w:type="spellStart"/>
      <w:r w:rsidRPr="00015926">
        <w:rPr>
          <w:sz w:val="24"/>
          <w:szCs w:val="24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24E4"/>
    <w:rsid w:val="000C178A"/>
    <w:rsid w:val="005824E4"/>
    <w:rsid w:val="00645A57"/>
    <w:rsid w:val="00E716FD"/>
    <w:rsid w:val="00E95863"/>
    <w:rsid w:val="00E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E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5824E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5824E4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5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2020-06-15T15:35:00Z</dcterms:created>
  <dcterms:modified xsi:type="dcterms:W3CDTF">2020-06-15T15:35:00Z</dcterms:modified>
</cp:coreProperties>
</file>