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8B" w:rsidRPr="00306B51" w:rsidRDefault="004E5A8B" w:rsidP="004E5A8B">
      <w:pPr>
        <w:rPr>
          <w:rFonts w:ascii="Times New Roman" w:hAnsi="Times New Roman" w:cs="Times New Roman"/>
          <w:sz w:val="24"/>
          <w:szCs w:val="24"/>
        </w:rPr>
      </w:pPr>
    </w:p>
    <w:p w:rsidR="004E5A8B" w:rsidRPr="00306B51" w:rsidRDefault="004E5A8B" w:rsidP="004E5A8B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</w:t>
      </w:r>
    </w:p>
    <w:p w:rsidR="004E5A8B" w:rsidRPr="00306B51" w:rsidRDefault="004E5A8B" w:rsidP="004E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A8B" w:rsidRPr="00306B51" w:rsidRDefault="004E5A8B" w:rsidP="004E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º Reunião Ordinária </w:t>
      </w:r>
    </w:p>
    <w:p w:rsidR="004E5A8B" w:rsidRPr="00306B51" w:rsidRDefault="004E5A8B" w:rsidP="004E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9/2020</w:t>
      </w:r>
    </w:p>
    <w:p w:rsidR="004E5A8B" w:rsidRPr="00306B51" w:rsidRDefault="004E5A8B" w:rsidP="004E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A8B" w:rsidRPr="00306B51" w:rsidRDefault="004E5A8B" w:rsidP="004E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4E5A8B" w:rsidRPr="00306B51" w:rsidRDefault="004E5A8B" w:rsidP="004E5A8B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4E5A8B" w:rsidRPr="00306B51" w:rsidRDefault="004E5A8B" w:rsidP="004E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A8B" w:rsidRPr="00306B51" w:rsidRDefault="004E5A8B" w:rsidP="004E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3- PRIMEIRA PARTE: PEQUENO EXPEDIENTE</w:t>
      </w:r>
    </w:p>
    <w:p w:rsidR="004E5A8B" w:rsidRPr="00306B51" w:rsidRDefault="004E5A8B" w:rsidP="004E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A8B" w:rsidRPr="00306B51" w:rsidRDefault="004E5A8B" w:rsidP="004E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>- Presidente</w:t>
      </w:r>
      <w:proofErr w:type="gramEnd"/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solicita a um Vereador a Leitura de um Versículo Bíblico</w:t>
      </w:r>
    </w:p>
    <w:p w:rsidR="004E5A8B" w:rsidRPr="00306B51" w:rsidRDefault="004E5A8B" w:rsidP="004E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3.2-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Leitura das Correspondências. </w:t>
      </w:r>
    </w:p>
    <w:p w:rsidR="004E5A8B" w:rsidRPr="00306B51" w:rsidRDefault="004E5A8B" w:rsidP="004E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3.3-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O Presidente convida as autoridades presentes para comporem a Mesa.</w:t>
      </w:r>
    </w:p>
    <w:p w:rsidR="004E5A8B" w:rsidRDefault="004E5A8B" w:rsidP="004E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3.4-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Momento reservado para a ressalva da ata da Reunião anterior.</w:t>
      </w:r>
    </w:p>
    <w:p w:rsidR="004E5A8B" w:rsidRPr="00306B51" w:rsidRDefault="004E5A8B" w:rsidP="004E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A8B" w:rsidRPr="00306B51" w:rsidRDefault="004E5A8B" w:rsidP="004E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4- APRESENTAÇÕES DE PROPOSIÇÕES</w:t>
      </w:r>
    </w:p>
    <w:p w:rsidR="004E5A8B" w:rsidRDefault="004E5A8B" w:rsidP="004E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A8B" w:rsidRDefault="004E5A8B" w:rsidP="004E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4.1- MOÇÃO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PARABENIZAÇÃO Nº 026/2020</w:t>
      </w:r>
    </w:p>
    <w:p w:rsidR="004E5A8B" w:rsidRDefault="004E5A8B" w:rsidP="004E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Autoria de todos os Vereadores</w:t>
      </w:r>
    </w:p>
    <w:p w:rsidR="004E5A8B" w:rsidRDefault="004E5A8B" w:rsidP="004E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senhora Maria da Glória Veloso Severino</w:t>
      </w:r>
    </w:p>
    <w:p w:rsidR="004E5A8B" w:rsidRPr="00306B51" w:rsidRDefault="004E5A8B" w:rsidP="004E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A8B" w:rsidRPr="00306B51" w:rsidRDefault="004E5A8B" w:rsidP="004E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5- SEGUNDA PARTE: ORDEM DO DIA</w:t>
      </w:r>
    </w:p>
    <w:p w:rsidR="004E5A8B" w:rsidRDefault="004E5A8B" w:rsidP="004E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A8B" w:rsidRPr="00306B51" w:rsidRDefault="004E5A8B" w:rsidP="004E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-Discussão e Votação Única do Requerimento N° </w:t>
      </w:r>
      <w:r>
        <w:rPr>
          <w:rFonts w:ascii="Times New Roman" w:hAnsi="Times New Roman" w:cs="Times New Roman"/>
          <w:sz w:val="24"/>
          <w:szCs w:val="24"/>
        </w:rPr>
        <w:t>037</w:t>
      </w:r>
      <w:r w:rsidRPr="00306B5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2020 e 038/2020</w:t>
      </w:r>
    </w:p>
    <w:p w:rsidR="004E5A8B" w:rsidRDefault="004E5A8B" w:rsidP="004E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A8B" w:rsidRPr="00306B51" w:rsidRDefault="004E5A8B" w:rsidP="004E5A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DA3">
        <w:rPr>
          <w:rFonts w:ascii="Times New Roman" w:eastAsia="Times New Roman" w:hAnsi="Times New Roman" w:cs="Times New Roman"/>
          <w:b/>
          <w:sz w:val="24"/>
          <w:szCs w:val="24"/>
        </w:rPr>
        <w:t>5.2-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B51">
        <w:rPr>
          <w:rFonts w:ascii="Times New Roman" w:hAnsi="Times New Roman" w:cs="Times New Roman"/>
          <w:sz w:val="24"/>
          <w:szCs w:val="24"/>
        </w:rPr>
        <w:t xml:space="preserve">Apresentação, Discussão e Votação Única do Parecer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da Comissão de Fiscalização da Reunião Conjunta da Comissão de Serviços Públicos Municipais, Comissão de Fiscalização Financeira e Orçamentária e Comissão de Legislação, Justiça e Redação, sobre o Projeto de Lei</w:t>
      </w:r>
      <w:r w:rsidRPr="00176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nº 832/2020, de autoria do Poder Executivo, que “Dispõe sobre a abertura de Crédito Especial e da outras providências”.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B51">
        <w:rPr>
          <w:rFonts w:ascii="Times New Roman" w:hAnsi="Times New Roman" w:cs="Times New Roman"/>
          <w:b/>
          <w:sz w:val="24"/>
          <w:szCs w:val="24"/>
        </w:rPr>
        <w:t>(Leitura do Parecer pelo Vereador Eder Rodrigues Lopes).</w:t>
      </w:r>
    </w:p>
    <w:p w:rsidR="004E5A8B" w:rsidRDefault="004E5A8B" w:rsidP="004E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A8B" w:rsidRDefault="004E5A8B" w:rsidP="004E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A3">
        <w:rPr>
          <w:rFonts w:ascii="Times New Roman" w:eastAsia="Times New Roman" w:hAnsi="Times New Roman" w:cs="Times New Roman"/>
          <w:b/>
          <w:sz w:val="24"/>
          <w:szCs w:val="24"/>
        </w:rPr>
        <w:t>5.3-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Primeira Discussão e Votação do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Projeto de Lei</w:t>
      </w:r>
      <w:r w:rsidRPr="00176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nº 832/2020, de autoria do Poder Executivo, que “Dispõe sobre a abertura de Crédito Especial e da outras providências”.</w:t>
      </w:r>
    </w:p>
    <w:p w:rsidR="004E5A8B" w:rsidRDefault="004E5A8B" w:rsidP="004E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A8B" w:rsidRPr="00306B51" w:rsidRDefault="004E5A8B" w:rsidP="004E5A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3.4- </w:t>
      </w:r>
      <w:r w:rsidRPr="00306B51">
        <w:rPr>
          <w:rFonts w:ascii="Times New Roman" w:hAnsi="Times New Roman" w:cs="Times New Roman"/>
          <w:sz w:val="24"/>
          <w:szCs w:val="24"/>
        </w:rPr>
        <w:t xml:space="preserve">Apresentação, Discussão e Votação Única do Parecer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da Comissão de Fiscalização da Reunião Conjunta da Comissão de Serviços Públicos Municipais, Comissão de Fiscalização Financeira e Orçamentária e Comissão de Legislação, Justiça e Redação, sobre o Projeto de Lei</w:t>
      </w:r>
      <w:r w:rsidRPr="00176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nº833/2020, de autoria do Poder Executivo, que “Dispõe sobre concessão de subvenção social à Entidade que menciona, e dá outras providências”.</w:t>
      </w:r>
      <w:r w:rsidRPr="00176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B51">
        <w:rPr>
          <w:rFonts w:ascii="Times New Roman" w:hAnsi="Times New Roman" w:cs="Times New Roman"/>
          <w:b/>
          <w:sz w:val="24"/>
          <w:szCs w:val="24"/>
        </w:rPr>
        <w:t>(Leitura do Parecer pelo Vereador Eder Rodrigues Lopes).</w:t>
      </w:r>
    </w:p>
    <w:p w:rsidR="004E5A8B" w:rsidRDefault="004E5A8B" w:rsidP="004E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A8B" w:rsidRDefault="004E5A8B" w:rsidP="004E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A8B" w:rsidRDefault="004E5A8B" w:rsidP="004E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A8B" w:rsidRDefault="004E5A8B" w:rsidP="004E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A8B" w:rsidRDefault="004E5A8B" w:rsidP="004E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A8B" w:rsidRDefault="004E5A8B" w:rsidP="004E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A8B" w:rsidRDefault="004E5A8B" w:rsidP="004E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A8B" w:rsidRDefault="004E5A8B" w:rsidP="004E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Primeira Discussão e Votação do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Projeto de Lei</w:t>
      </w:r>
      <w:r w:rsidRPr="00176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nº</w:t>
      </w:r>
      <w:r w:rsidRPr="00176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nº833/2020, de autoria do Poder Executivo, que “Dispõe sobre concessão de subvenção social à Entidade que menciona, e dá outras providências”.</w:t>
      </w:r>
    </w:p>
    <w:p w:rsidR="004E5A8B" w:rsidRDefault="004E5A8B" w:rsidP="004E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A8B" w:rsidRDefault="004E5A8B" w:rsidP="004E5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A8B" w:rsidRPr="00306B51" w:rsidRDefault="004E5A8B" w:rsidP="004E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6- TRIBUNA</w:t>
      </w:r>
      <w:proofErr w:type="gramEnd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 LIVRE E DO GRANDE EXPEDIENTE</w:t>
      </w:r>
    </w:p>
    <w:p w:rsidR="004E5A8B" w:rsidRPr="00306B51" w:rsidRDefault="004E5A8B" w:rsidP="004E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A8B" w:rsidRPr="00306B51" w:rsidRDefault="004E5A8B" w:rsidP="004E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6.1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- Palavra livre aos Vereadores.                     </w:t>
      </w:r>
    </w:p>
    <w:p w:rsidR="004E5A8B" w:rsidRPr="00306B51" w:rsidRDefault="004E5A8B" w:rsidP="004E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4E5A8B" w:rsidRPr="00306B51" w:rsidRDefault="004E5A8B" w:rsidP="004E5A8B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4E5A8B" w:rsidRPr="00306B51" w:rsidRDefault="004E5A8B" w:rsidP="004E5A8B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A8B" w:rsidRPr="00306B51" w:rsidRDefault="004E5A8B" w:rsidP="004E5A8B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_____________________</w:t>
      </w:r>
    </w:p>
    <w:p w:rsidR="004E5A8B" w:rsidRPr="00306B51" w:rsidRDefault="004E5A8B" w:rsidP="004E5A8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4E5A8B" w:rsidRPr="00306B51" w:rsidRDefault="004E5A8B" w:rsidP="004E5A8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4E5A8B" w:rsidRPr="00306B51" w:rsidRDefault="004E5A8B" w:rsidP="004E5A8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A8B" w:rsidRPr="00306B51" w:rsidRDefault="004E5A8B" w:rsidP="004E5A8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A8B" w:rsidRPr="00306B51" w:rsidRDefault="004E5A8B" w:rsidP="004E5A8B">
      <w:pPr>
        <w:rPr>
          <w:rFonts w:ascii="Times New Roman" w:hAnsi="Times New Roman" w:cs="Times New Roman"/>
          <w:sz w:val="24"/>
          <w:szCs w:val="24"/>
        </w:rPr>
      </w:pPr>
    </w:p>
    <w:p w:rsidR="004E5A8B" w:rsidRPr="00306B51" w:rsidRDefault="004E5A8B" w:rsidP="004E5A8B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4E5A8B"/>
    <w:rsid w:val="000C178A"/>
    <w:rsid w:val="004E5A8B"/>
    <w:rsid w:val="005D29E7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8B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2020-09-24T16:02:00Z</dcterms:created>
  <dcterms:modified xsi:type="dcterms:W3CDTF">2020-09-24T16:02:00Z</dcterms:modified>
</cp:coreProperties>
</file>