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B0D" w:rsidRDefault="00551B0D" w:rsidP="00551B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1B0D" w:rsidRDefault="00551B0D" w:rsidP="00551B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1B0D" w:rsidRPr="008E3C41" w:rsidRDefault="00551B0D" w:rsidP="00551B0D">
      <w:pPr>
        <w:ind w:right="-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3C41">
        <w:rPr>
          <w:rFonts w:ascii="Times New Roman" w:hAnsi="Times New Roman" w:cs="Times New Roman"/>
          <w:b/>
          <w:bCs/>
          <w:sz w:val="24"/>
          <w:szCs w:val="24"/>
        </w:rPr>
        <w:t xml:space="preserve">REQUERIMENTO Nº </w:t>
      </w: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Pr="008E3C41">
        <w:rPr>
          <w:rFonts w:ascii="Times New Roman" w:hAnsi="Times New Roman" w:cs="Times New Roman"/>
          <w:b/>
          <w:bCs/>
          <w:sz w:val="24"/>
          <w:szCs w:val="24"/>
        </w:rPr>
        <w:t>/202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551B0D" w:rsidRPr="008E3C41" w:rsidRDefault="00551B0D" w:rsidP="00551B0D">
      <w:pPr>
        <w:tabs>
          <w:tab w:val="left" w:pos="567"/>
        </w:tabs>
        <w:ind w:left="-142" w:right="207"/>
        <w:jc w:val="both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>Excelentíssimo Senhor Presidente da Câmara Municipal de Coronel Pacheco - MG.</w:t>
      </w:r>
    </w:p>
    <w:p w:rsidR="00551B0D" w:rsidRDefault="00551B0D" w:rsidP="00551B0D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>Os Vereadores que abaixo subscrevem requerem que após a tramitação regimental, seja encaminhado ao Excelentíssimo Senhor Prefeito Municipal o seguinte Requerimento:</w:t>
      </w:r>
    </w:p>
    <w:p w:rsidR="00551B0D" w:rsidRPr="00F476FD" w:rsidRDefault="00551B0D" w:rsidP="00551B0D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51B0D" w:rsidRPr="00F476FD" w:rsidRDefault="00551B0D" w:rsidP="00551B0D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6FD">
        <w:rPr>
          <w:rFonts w:ascii="Times New Roman" w:hAnsi="Times New Roman" w:cs="Times New Roman"/>
          <w:b/>
          <w:sz w:val="24"/>
          <w:szCs w:val="24"/>
        </w:rPr>
        <w:t xml:space="preserve">_ Que a Prefeitura Municipal de Coronel Pacheco </w:t>
      </w:r>
      <w:r>
        <w:rPr>
          <w:rFonts w:ascii="Times New Roman" w:hAnsi="Times New Roman" w:cs="Times New Roman"/>
          <w:b/>
          <w:sz w:val="24"/>
          <w:szCs w:val="24"/>
        </w:rPr>
        <w:t>instale um redutor de velocidades na Rua Francisco de Paula no bairro São Cristóvão.</w:t>
      </w:r>
    </w:p>
    <w:p w:rsidR="00551B0D" w:rsidRDefault="00551B0D" w:rsidP="00551B0D">
      <w:pPr>
        <w:tabs>
          <w:tab w:val="left" w:pos="284"/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9DD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551B0D" w:rsidRPr="00F476FD" w:rsidRDefault="00551B0D" w:rsidP="00551B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Segundo um morador da Rua citada, necessita de um redutor de velocidades, pois alguns motoristas não respeitam o limite de velocidade e trafegam em alta velocidade pelo local. Sendo que é uma Rua que residem muitos idosos e crianças. </w:t>
      </w:r>
    </w:p>
    <w:p w:rsidR="00551B0D" w:rsidRDefault="00551B0D" w:rsidP="00551B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1B0D" w:rsidRDefault="00551B0D" w:rsidP="00551B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1B0D" w:rsidRDefault="00551B0D" w:rsidP="00551B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1B0D" w:rsidRDefault="00551B0D" w:rsidP="00551B0D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 xml:space="preserve">Sala das Sessões “Dr. Tancredo de Almeida Neves”,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8E3C41">
        <w:rPr>
          <w:rFonts w:ascii="Times New Roman" w:hAnsi="Times New Roman" w:cs="Times New Roman"/>
          <w:sz w:val="24"/>
          <w:szCs w:val="24"/>
        </w:rPr>
        <w:t xml:space="preserve"> de fevereiro de 20</w:t>
      </w:r>
      <w:r>
        <w:rPr>
          <w:rFonts w:ascii="Times New Roman" w:hAnsi="Times New Roman" w:cs="Times New Roman"/>
          <w:sz w:val="24"/>
          <w:szCs w:val="24"/>
        </w:rPr>
        <w:t>21.</w:t>
      </w:r>
    </w:p>
    <w:p w:rsidR="00551B0D" w:rsidRDefault="00551B0D" w:rsidP="00551B0D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51B0D" w:rsidRDefault="00551B0D" w:rsidP="00551B0D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51B0D" w:rsidRDefault="00551B0D" w:rsidP="00551B0D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51B0D" w:rsidRDefault="00551B0D" w:rsidP="00551B0D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Fagner Florêncio dos Santos</w:t>
      </w:r>
    </w:p>
    <w:p w:rsidR="00551B0D" w:rsidRDefault="00551B0D" w:rsidP="00551B0D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Vereador</w:t>
      </w:r>
    </w:p>
    <w:p w:rsidR="00551B0D" w:rsidRDefault="00551B0D" w:rsidP="00551B0D">
      <w:pPr>
        <w:pStyle w:val="PargrafodaLista"/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51B0D" w:rsidRPr="008346C7" w:rsidRDefault="00551B0D" w:rsidP="00551B0D">
      <w:pPr>
        <w:pStyle w:val="PargrafodaLista"/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 acordo:</w:t>
      </w:r>
    </w:p>
    <w:p w:rsidR="00551B0D" w:rsidRDefault="00551B0D" w:rsidP="00551B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1B0D" w:rsidRDefault="00551B0D" w:rsidP="00551B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1B0D" w:rsidRDefault="00551B0D" w:rsidP="00551B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551B0D"/>
    <w:rsid w:val="000C178A"/>
    <w:rsid w:val="003333E9"/>
    <w:rsid w:val="00551B0D"/>
    <w:rsid w:val="00645A57"/>
    <w:rsid w:val="00C34E44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B0D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664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2021-02-25T16:17:00Z</dcterms:created>
  <dcterms:modified xsi:type="dcterms:W3CDTF">2021-02-25T16:17:00Z</dcterms:modified>
</cp:coreProperties>
</file>