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2A" w:rsidRDefault="004E382A" w:rsidP="004E382A">
      <w:pPr>
        <w:rPr>
          <w:rFonts w:ascii="Times New Roman" w:hAnsi="Times New Roman" w:cs="Times New Roman"/>
          <w:sz w:val="24"/>
          <w:szCs w:val="24"/>
        </w:rPr>
      </w:pPr>
    </w:p>
    <w:p w:rsidR="004E382A" w:rsidRPr="00B102D2" w:rsidRDefault="004E382A" w:rsidP="004E382A">
      <w:pPr>
        <w:rPr>
          <w:rFonts w:ascii="Times New Roman" w:hAnsi="Times New Roman" w:cs="Times New Roman"/>
          <w:sz w:val="24"/>
          <w:szCs w:val="24"/>
        </w:rPr>
      </w:pPr>
    </w:p>
    <w:p w:rsidR="004E382A" w:rsidRPr="008E3C41" w:rsidRDefault="004E382A" w:rsidP="004E382A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C41">
        <w:rPr>
          <w:rFonts w:ascii="Times New Roman" w:hAnsi="Times New Roman" w:cs="Times New Roman"/>
          <w:b/>
          <w:bCs/>
          <w:sz w:val="24"/>
          <w:szCs w:val="24"/>
        </w:rPr>
        <w:t>REQUERIMENTO Nº 0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E3C41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E382A" w:rsidRPr="008E3C41" w:rsidRDefault="004E382A" w:rsidP="004E382A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4E382A" w:rsidRDefault="004E382A" w:rsidP="004E382A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4E382A" w:rsidRPr="00D84C81" w:rsidRDefault="004E382A" w:rsidP="004E38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2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Que a Prefeitura Municipal de Coronel Pacheco providencie (2) dois </w:t>
      </w:r>
      <w:r w:rsidRPr="00D84C81">
        <w:rPr>
          <w:rFonts w:ascii="Times New Roman" w:eastAsia="Times New Roman" w:hAnsi="Times New Roman" w:cs="Times New Roman"/>
          <w:b/>
          <w:sz w:val="24"/>
          <w:szCs w:val="24"/>
        </w:rPr>
        <w:t>quebra-mola</w:t>
      </w:r>
      <w:r w:rsidRPr="00D652CD">
        <w:rPr>
          <w:rFonts w:ascii="Times New Roman" w:eastAsia="Times New Roman" w:hAnsi="Times New Roman" w:cs="Times New Roman"/>
          <w:b/>
          <w:sz w:val="24"/>
          <w:szCs w:val="24"/>
        </w:rPr>
        <w:t>s (redutores de velocidade) na R</w:t>
      </w:r>
      <w:r w:rsidRPr="00D84C81">
        <w:rPr>
          <w:rFonts w:ascii="Times New Roman" w:eastAsia="Times New Roman" w:hAnsi="Times New Roman" w:cs="Times New Roman"/>
          <w:b/>
          <w:sz w:val="24"/>
          <w:szCs w:val="24"/>
        </w:rPr>
        <w:t>ua Geraldo Teodoro de Melo.</w:t>
      </w:r>
    </w:p>
    <w:p w:rsidR="004E382A" w:rsidRPr="00B64DB2" w:rsidRDefault="004E382A" w:rsidP="004E38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82A" w:rsidRPr="00B64DB2" w:rsidRDefault="004E382A" w:rsidP="004E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82A" w:rsidRDefault="004E382A" w:rsidP="004E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82A" w:rsidRPr="00B64DB2" w:rsidRDefault="004E382A" w:rsidP="004E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4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Justificativa</w:t>
      </w:r>
    </w:p>
    <w:p w:rsidR="004E382A" w:rsidRDefault="004E382A" w:rsidP="004E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82A" w:rsidRDefault="004E382A" w:rsidP="004E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82A" w:rsidRDefault="004E382A" w:rsidP="004E3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82A" w:rsidRPr="00B64DB2" w:rsidRDefault="004E382A" w:rsidP="004E3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É uma reivindicação dos moradores dessa Rua, por ser um local onde muitas crianças brincam e a movimentação de veículos é grande. Segundo moradores,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foram instaladas placas no local, porém ambas de um lado só da rua. Afirmam ainda que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foi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entregue um abaixo assinado para a administração anterior. </w:t>
      </w:r>
    </w:p>
    <w:p w:rsidR="004E382A" w:rsidRPr="00B102D2" w:rsidRDefault="004E382A" w:rsidP="004E3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82A" w:rsidRPr="008E3C41" w:rsidRDefault="004E382A" w:rsidP="004E38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82A" w:rsidRDefault="004E382A" w:rsidP="004E382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fevereiro de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E3C41">
        <w:rPr>
          <w:rFonts w:ascii="Times New Roman" w:hAnsi="Times New Roman" w:cs="Times New Roman"/>
          <w:sz w:val="24"/>
          <w:szCs w:val="24"/>
        </w:rPr>
        <w:t>.</w:t>
      </w:r>
    </w:p>
    <w:p w:rsidR="004E382A" w:rsidRPr="008E3C41" w:rsidRDefault="004E382A" w:rsidP="004E382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E382A" w:rsidRPr="00135803" w:rsidRDefault="004E382A" w:rsidP="004E3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Rodrigo da Paixão Barbosa</w:t>
      </w:r>
    </w:p>
    <w:p w:rsidR="004E382A" w:rsidRDefault="004E382A" w:rsidP="004E3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4E382A" w:rsidRDefault="004E382A" w:rsidP="004E3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82A" w:rsidRDefault="004E382A" w:rsidP="004E3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82A" w:rsidRDefault="004E382A" w:rsidP="004E3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acordo:</w:t>
      </w:r>
    </w:p>
    <w:p w:rsidR="004E382A" w:rsidRDefault="004E382A" w:rsidP="004E3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82A" w:rsidRDefault="004E382A" w:rsidP="004E3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82A" w:rsidRDefault="004E382A" w:rsidP="004E3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82A" w:rsidRDefault="004E382A" w:rsidP="004E3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82A" w:rsidRDefault="004E382A" w:rsidP="004E3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82A" w:rsidRDefault="004E382A" w:rsidP="004E3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82A" w:rsidRDefault="004E382A" w:rsidP="004E3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4E382A"/>
    <w:rsid w:val="000C178A"/>
    <w:rsid w:val="004E382A"/>
    <w:rsid w:val="00645A57"/>
    <w:rsid w:val="0079208F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82A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2021-02-11T16:27:00Z</dcterms:created>
  <dcterms:modified xsi:type="dcterms:W3CDTF">2021-02-11T16:27:00Z</dcterms:modified>
</cp:coreProperties>
</file>