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7" w:rsidRPr="00306B51" w:rsidRDefault="00234597" w:rsidP="0023459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ROTEIRO DA REUNIÃO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1º Reunião Ordinária 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/02/202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234597" w:rsidRPr="00306B51" w:rsidRDefault="00234597" w:rsidP="0023459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3.2- Leitura das Correspondências. (caso tenha)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Sendo a primeira Reunião não há Ata anterior)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 01/2021</w:t>
      </w:r>
    </w:p>
    <w:p w:rsidR="00234597" w:rsidRPr="00495AF9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F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utoria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ereador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odrigo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aixão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arbosa.</w:t>
      </w:r>
    </w:p>
    <w:p w:rsidR="00234597" w:rsidRPr="00495AF9" w:rsidRDefault="00234597" w:rsidP="00234597">
      <w:pPr>
        <w:pStyle w:val="NormalWeb"/>
        <w:tabs>
          <w:tab w:val="left" w:pos="1134"/>
        </w:tabs>
        <w:spacing w:before="0" w:beforeAutospacing="0" w:after="0" w:afterAutospacing="0"/>
        <w:jc w:val="both"/>
      </w:pPr>
      <w:r w:rsidRPr="00495AF9">
        <w:t>- Que seja criado o Conselho Municipal do Idoso.</w:t>
      </w: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4.2- REQUERIMENTO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 02/2021</w:t>
      </w:r>
    </w:p>
    <w:p w:rsidR="00234597" w:rsidRPr="00495AF9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F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utoria do vereador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Rafael Alberto Mourão</w:t>
      </w:r>
    </w:p>
    <w:p w:rsidR="00234597" w:rsidRPr="00495AF9" w:rsidRDefault="00234597" w:rsidP="0023459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F9">
        <w:rPr>
          <w:rFonts w:ascii="Times New Roman" w:hAnsi="Times New Roman" w:cs="Times New Roman"/>
          <w:sz w:val="24"/>
          <w:szCs w:val="24"/>
        </w:rPr>
        <w:t xml:space="preserve">_ Que a Secretaria de Saúde do Município de Coronel Pacheco disponibilize um numero de telefone com </w:t>
      </w:r>
      <w:proofErr w:type="spellStart"/>
      <w:proofErr w:type="gramStart"/>
      <w:r w:rsidRPr="00495AF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495AF9">
        <w:rPr>
          <w:rFonts w:ascii="Times New Roman" w:hAnsi="Times New Roman" w:cs="Times New Roman"/>
          <w:sz w:val="24"/>
          <w:szCs w:val="24"/>
        </w:rPr>
        <w:t xml:space="preserve"> para que a população possa se comunicar.</w:t>
      </w: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4.3- REQUERIMENTO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 03/2021</w:t>
      </w:r>
    </w:p>
    <w:p w:rsidR="00234597" w:rsidRPr="00495AF9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F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utoria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5AF9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erador</w:t>
      </w:r>
      <w:proofErr w:type="spellEnd"/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Rafael Alberto Mourão</w:t>
      </w:r>
    </w:p>
    <w:p w:rsidR="00234597" w:rsidRPr="00495AF9" w:rsidRDefault="00234597" w:rsidP="0023459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F9">
        <w:rPr>
          <w:rFonts w:ascii="Times New Roman" w:hAnsi="Times New Roman" w:cs="Times New Roman"/>
          <w:sz w:val="24"/>
          <w:szCs w:val="24"/>
        </w:rPr>
        <w:t xml:space="preserve">_ Que a Secretaria de Saúde junto com os profissionais do PSF </w:t>
      </w:r>
      <w:proofErr w:type="gramStart"/>
      <w:r w:rsidRPr="00495AF9">
        <w:rPr>
          <w:rFonts w:ascii="Times New Roman" w:hAnsi="Times New Roman" w:cs="Times New Roman"/>
          <w:sz w:val="24"/>
          <w:szCs w:val="24"/>
        </w:rPr>
        <w:t>possam</w:t>
      </w:r>
      <w:proofErr w:type="gramEnd"/>
      <w:r w:rsidRPr="00495AF9">
        <w:rPr>
          <w:rFonts w:ascii="Times New Roman" w:hAnsi="Times New Roman" w:cs="Times New Roman"/>
          <w:sz w:val="24"/>
          <w:szCs w:val="24"/>
        </w:rPr>
        <w:t xml:space="preserve"> solucionar um meio de estarem realizando a entrega de medicamentos no mesmo dia do atendimento de cada grupo.</w:t>
      </w: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4.4- REQUERIMENTO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 04/2021</w:t>
      </w:r>
    </w:p>
    <w:p w:rsidR="00234597" w:rsidRPr="00495AF9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F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utoria do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ereador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Rafael Alberto Mourão</w:t>
      </w:r>
    </w:p>
    <w:p w:rsidR="00234597" w:rsidRPr="00495AF9" w:rsidRDefault="00234597" w:rsidP="0023459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F9">
        <w:rPr>
          <w:rFonts w:ascii="Times New Roman" w:hAnsi="Times New Roman" w:cs="Times New Roman"/>
          <w:sz w:val="24"/>
          <w:szCs w:val="24"/>
        </w:rPr>
        <w:t>_ Que a Prefeitura Municipal de Coronel Pacheco informe a situação do Município diante da transição do mandato para outro.</w:t>
      </w: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4.5- REQUERIMENTO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 05/2021</w:t>
      </w:r>
    </w:p>
    <w:p w:rsidR="00234597" w:rsidRPr="00495AF9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F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utoria do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ereador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Rafael Alberto Mourão</w:t>
      </w:r>
    </w:p>
    <w:p w:rsidR="00234597" w:rsidRPr="00495AF9" w:rsidRDefault="00234597" w:rsidP="0023459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5AF9">
        <w:rPr>
          <w:rFonts w:ascii="Times New Roman" w:hAnsi="Times New Roman" w:cs="Times New Roman"/>
          <w:sz w:val="24"/>
          <w:szCs w:val="24"/>
        </w:rPr>
        <w:t>_ Que a Prefeitura Municipal disponibiliza um funcionário para cuidar diariamente das necessidades das zonas rurais.</w:t>
      </w: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4.6 - REQUERIMENTO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 06/2021</w:t>
      </w: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AF9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utoria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ereador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odrigo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aixão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arbosa.</w:t>
      </w:r>
    </w:p>
    <w:p w:rsidR="00234597" w:rsidRPr="00B64DB2" w:rsidRDefault="00234597" w:rsidP="00234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Que a Prefeitura Municipal de Coronel Pacheco faça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adaptação</w:t>
      </w:r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das manilhas localizadas no bairro Nossa Senhora Aparecida na Rua </w:t>
      </w:r>
      <w:proofErr w:type="spellStart"/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Melquíades</w:t>
      </w:r>
      <w:proofErr w:type="spellEnd"/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Marques de Oliveira.</w:t>
      </w:r>
    </w:p>
    <w:p w:rsidR="00234597" w:rsidRPr="00B64DB2" w:rsidRDefault="00234597" w:rsidP="00234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4.7- REQUERIMENTO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Nº 07/2021</w:t>
      </w: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AF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utoria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ereador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odrigo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aixão</w:t>
      </w:r>
      <w:r w:rsidRPr="00495AF9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arbosa</w:t>
      </w:r>
    </w:p>
    <w:p w:rsidR="00234597" w:rsidRPr="00D84C81" w:rsidRDefault="00234597" w:rsidP="00234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Que a Prefeitura Municipal de Coronel Pacheco providencie (2) dois </w:t>
      </w:r>
      <w:r w:rsidRPr="00D84C81">
        <w:rPr>
          <w:rFonts w:ascii="Times New Roman" w:eastAsia="Times New Roman" w:hAnsi="Times New Roman" w:cs="Times New Roman"/>
          <w:b/>
          <w:sz w:val="24"/>
          <w:szCs w:val="24"/>
        </w:rPr>
        <w:t>quebra-mola</w:t>
      </w:r>
      <w:r w:rsidRPr="00D652CD">
        <w:rPr>
          <w:rFonts w:ascii="Times New Roman" w:eastAsia="Times New Roman" w:hAnsi="Times New Roman" w:cs="Times New Roman"/>
          <w:b/>
          <w:sz w:val="24"/>
          <w:szCs w:val="24"/>
        </w:rPr>
        <w:t>s (redutores de velocidade) na R</w:t>
      </w:r>
      <w:r w:rsidRPr="00D84C81">
        <w:rPr>
          <w:rFonts w:ascii="Times New Roman" w:eastAsia="Times New Roman" w:hAnsi="Times New Roman" w:cs="Times New Roman"/>
          <w:b/>
          <w:sz w:val="24"/>
          <w:szCs w:val="24"/>
        </w:rPr>
        <w:t>ua Geraldo Teodoro de Melo.</w:t>
      </w:r>
    </w:p>
    <w:p w:rsidR="00234597" w:rsidRPr="00B64DB2" w:rsidRDefault="00234597" w:rsidP="00234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4597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597" w:rsidRPr="00306B51" w:rsidRDefault="00234597" w:rsidP="0023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6.2- Palavra livre aos Vereadores.                        </w:t>
      </w: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rPr>
          <w:rFonts w:ascii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rPr>
          <w:rFonts w:ascii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rPr>
          <w:rFonts w:ascii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rPr>
          <w:rFonts w:ascii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rPr>
          <w:rFonts w:ascii="Times New Roman" w:hAnsi="Times New Roman" w:cs="Times New Roman"/>
          <w:sz w:val="24"/>
          <w:szCs w:val="24"/>
        </w:rPr>
      </w:pPr>
    </w:p>
    <w:p w:rsidR="00234597" w:rsidRPr="00306B51" w:rsidRDefault="00234597" w:rsidP="00234597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4597"/>
    <w:rsid w:val="000C178A"/>
    <w:rsid w:val="001E152B"/>
    <w:rsid w:val="00234597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9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23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2021-02-04T15:50:00Z</dcterms:created>
  <dcterms:modified xsi:type="dcterms:W3CDTF">2021-02-04T15:50:00Z</dcterms:modified>
</cp:coreProperties>
</file>