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48" w:rsidRDefault="00632E48" w:rsidP="00632E48">
      <w:pPr>
        <w:rPr>
          <w:rFonts w:ascii="Times New Roman" w:hAnsi="Times New Roman" w:cs="Times New Roman"/>
          <w:sz w:val="24"/>
          <w:szCs w:val="24"/>
        </w:rPr>
      </w:pPr>
    </w:p>
    <w:p w:rsidR="00632E48" w:rsidRPr="00306B51" w:rsidRDefault="00632E48" w:rsidP="00632E48">
      <w:pPr>
        <w:rPr>
          <w:rFonts w:ascii="Times New Roman" w:hAnsi="Times New Roman" w:cs="Times New Roman"/>
          <w:sz w:val="24"/>
          <w:szCs w:val="24"/>
        </w:rPr>
      </w:pPr>
    </w:p>
    <w:p w:rsidR="00632E48" w:rsidRPr="00306B51" w:rsidRDefault="00632E48" w:rsidP="00632E4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2E48" w:rsidRPr="00306B51" w:rsidRDefault="00632E48" w:rsidP="00632E48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ROTEIRO DA REUNIÃO</w:t>
      </w:r>
    </w:p>
    <w:p w:rsidR="00632E48" w:rsidRPr="00306B51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E48" w:rsidRPr="00306B51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632E48" w:rsidRPr="00306B51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/02/202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</w:p>
    <w:p w:rsidR="00632E48" w:rsidRPr="00306B51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E48" w:rsidRPr="00306B51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632E48" w:rsidRPr="00306B51" w:rsidRDefault="00632E48" w:rsidP="00632E48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632E48" w:rsidRPr="00306B51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E48" w:rsidRPr="00306B51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3- PRIMEIRA PARTE: PEQUENO EXPEDIENTE</w:t>
      </w:r>
    </w:p>
    <w:p w:rsidR="00632E48" w:rsidRPr="00306B51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E48" w:rsidRPr="00306B51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3.1- Presidente solicita a um Vereador a Leitura de um Versículo Bíblico.</w:t>
      </w:r>
    </w:p>
    <w:p w:rsidR="00632E48" w:rsidRPr="00306B51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3.2- Leitura das Correspondências. (caso tenha)</w:t>
      </w:r>
    </w:p>
    <w:p w:rsidR="00632E48" w:rsidRPr="00306B51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3.3- O Presidente convida as autoridades presentes para comporem a Mesa.</w:t>
      </w:r>
    </w:p>
    <w:p w:rsidR="00632E48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3.4- Momento reservado para a ressalva da ata da Reunião anterior.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E48" w:rsidRPr="00306B51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E48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4- APRESENTAÇÕES DE PROPOSIÇÕES</w:t>
      </w:r>
    </w:p>
    <w:p w:rsidR="00632E48" w:rsidRPr="00306B51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E48" w:rsidRPr="00C71DE7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4.1- REQUERIMENTO</w:t>
      </w:r>
      <w:proofErr w:type="gramEnd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 xml:space="preserve"> Nº 17/2021</w:t>
      </w:r>
    </w:p>
    <w:p w:rsidR="00632E48" w:rsidRPr="00C71DE7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sz w:val="24"/>
          <w:szCs w:val="24"/>
        </w:rPr>
        <w:t>Autoria do Vereador Helder Campos Camilo.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Que a Prefeitura Municipal de Coronel Pacheco providencie os </w:t>
      </w:r>
      <w:proofErr w:type="spellStart"/>
      <w:r w:rsidRPr="00C71DE7">
        <w:rPr>
          <w:rFonts w:ascii="Times New Roman" w:hAnsi="Times New Roman" w:cs="Times New Roman"/>
          <w:b/>
          <w:color w:val="000000"/>
          <w:sz w:val="24"/>
          <w:szCs w:val="24"/>
        </w:rPr>
        <w:t>EPIs</w:t>
      </w:r>
      <w:proofErr w:type="spellEnd"/>
      <w:r w:rsidRPr="00C71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para os funcionários.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4.2- REQUERIMENTO</w:t>
      </w:r>
      <w:proofErr w:type="gramEnd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 xml:space="preserve"> Nº 18/2021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sz w:val="24"/>
          <w:szCs w:val="24"/>
        </w:rPr>
        <w:t>Autoria do Vereador Helder Campos Camilo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DE7">
        <w:rPr>
          <w:rFonts w:ascii="Times New Roman" w:hAnsi="Times New Roman" w:cs="Times New Roman"/>
          <w:b/>
          <w:color w:val="000000"/>
          <w:sz w:val="24"/>
          <w:szCs w:val="24"/>
        </w:rPr>
        <w:t>Que a Prefeitura Municipal de Coronel Pacheco providencie a poda das árvores localizadas as margens da Rodovia MG, mais precisamente na subida do cemitério Municipal.</w:t>
      </w:r>
    </w:p>
    <w:p w:rsidR="00632E48" w:rsidRPr="00C71DE7" w:rsidRDefault="00632E48" w:rsidP="00632E48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proofErr w:type="gramStart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4.3- REQUERIMENTO</w:t>
      </w:r>
      <w:proofErr w:type="gramEnd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 xml:space="preserve"> Nº 19/2021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sz w:val="24"/>
          <w:szCs w:val="24"/>
        </w:rPr>
        <w:t>Autoria do Vereador Helder Campos Camilo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DE7">
        <w:rPr>
          <w:rFonts w:ascii="Times New Roman" w:hAnsi="Times New Roman" w:cs="Times New Roman"/>
          <w:b/>
          <w:color w:val="000000"/>
          <w:sz w:val="24"/>
          <w:szCs w:val="24"/>
        </w:rPr>
        <w:t>Que a Prefeitura Municipal de Coronel Pacheco possa aproveitar o lote onde havia uma caixa d’água localizada no bairro Santa Rita, hoje desativada, para a instalação de uma área de lazer para as crianças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proofErr w:type="gramStart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4.5- REQUERIMENTO</w:t>
      </w:r>
      <w:proofErr w:type="gramEnd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 xml:space="preserve"> Nº 20/2021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sz w:val="24"/>
          <w:szCs w:val="24"/>
        </w:rPr>
        <w:t>Autoria do Vereador Geraldo José Bento de Carvalho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Que a Prefeitura Municipal de Coronel Pacheco instale um redutor de velocidade em frente à fábrica </w:t>
      </w:r>
      <w:proofErr w:type="spellStart"/>
      <w:r w:rsidRPr="00C71DE7">
        <w:rPr>
          <w:rFonts w:ascii="Times New Roman" w:hAnsi="Times New Roman" w:cs="Times New Roman"/>
          <w:b/>
          <w:color w:val="000000"/>
          <w:sz w:val="24"/>
          <w:szCs w:val="24"/>
        </w:rPr>
        <w:t>Bressan</w:t>
      </w:r>
      <w:proofErr w:type="spellEnd"/>
      <w:r w:rsidRPr="00C71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(Malhas Pingüim).</w:t>
      </w:r>
    </w:p>
    <w:p w:rsidR="00632E48" w:rsidRPr="00C71DE7" w:rsidRDefault="00632E48" w:rsidP="00632E48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E48" w:rsidRPr="00C71DE7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E48" w:rsidRPr="00C71DE7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E48" w:rsidRPr="00C71DE7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E48" w:rsidRPr="00C71DE7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4.6 - REQUERIMENTO</w:t>
      </w:r>
      <w:proofErr w:type="gramEnd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 xml:space="preserve"> Nº 21/2021</w:t>
      </w:r>
    </w:p>
    <w:p w:rsidR="00632E48" w:rsidRPr="00C71DE7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sz w:val="24"/>
          <w:szCs w:val="24"/>
        </w:rPr>
        <w:t>Autoria do Vereador Geraldo José Bento de Carvalho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DE7">
        <w:rPr>
          <w:rFonts w:ascii="Times New Roman" w:hAnsi="Times New Roman" w:cs="Times New Roman"/>
          <w:b/>
          <w:color w:val="000000"/>
          <w:sz w:val="24"/>
          <w:szCs w:val="24"/>
        </w:rPr>
        <w:t>Que a Prefeitura Municipal de Coronel Pacheco instale (ligar) a água do poço artesiano instalado no bairro Santa Rita, para a Rua São Vicente de Paulo.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4.7- REQUERIMENTO</w:t>
      </w:r>
      <w:proofErr w:type="gramEnd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 xml:space="preserve"> Nº 22/2021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sz w:val="24"/>
          <w:szCs w:val="24"/>
        </w:rPr>
        <w:t>Autoria do Vereador Rodrigo da Paixão Barbosa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Que a Prefeitura Municipal tome providências quanto a Escola Rural </w:t>
      </w:r>
      <w:proofErr w:type="spellStart"/>
      <w:r w:rsidRPr="00C71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Menelick</w:t>
      </w:r>
      <w:proofErr w:type="spellEnd"/>
      <w:r w:rsidRPr="00C71D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Carvalho,  mais conhecida como Escolinha da Vila, localizada no Bairro Nossa Senhora Aparecida, encontra-se em estado de desasseio em parte de sua acomodação, o que facilitou a proliferação de morcegos.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4.8- REQUERIMENTO</w:t>
      </w:r>
      <w:proofErr w:type="gramEnd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 xml:space="preserve"> Nº 23/2021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sz w:val="24"/>
          <w:szCs w:val="24"/>
        </w:rPr>
        <w:t>Autoria do Vereador Rodrigo da Paixão Barbosa</w:t>
      </w:r>
    </w:p>
    <w:p w:rsidR="00632E48" w:rsidRPr="00C71DE7" w:rsidRDefault="00632E48" w:rsidP="00632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DE7">
        <w:rPr>
          <w:rFonts w:ascii="Times New Roman" w:hAnsi="Times New Roman" w:cs="Times New Roman"/>
          <w:b/>
          <w:sz w:val="24"/>
          <w:szCs w:val="24"/>
        </w:rPr>
        <w:t>Que a Prefeitura Municipal de Coronel Pacheco providencie a instalação de banheiros para o cemitério Municipal de Coronel Pacheco.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4.9- REQUERIMENTO</w:t>
      </w:r>
      <w:proofErr w:type="gramEnd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 xml:space="preserve"> Nº 24/2021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sz w:val="24"/>
          <w:szCs w:val="24"/>
        </w:rPr>
        <w:t>Autoria do Vereador Fagner Florêncio dos Santos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E7">
        <w:rPr>
          <w:rFonts w:ascii="Times New Roman" w:hAnsi="Times New Roman" w:cs="Times New Roman"/>
          <w:b/>
          <w:sz w:val="24"/>
          <w:szCs w:val="24"/>
        </w:rPr>
        <w:t xml:space="preserve">Que a Prefeitura Municipal de Coronel Pacheco disponibilize </w:t>
      </w:r>
      <w:proofErr w:type="spellStart"/>
      <w:r w:rsidRPr="00C71DE7">
        <w:rPr>
          <w:rFonts w:ascii="Times New Roman" w:hAnsi="Times New Roman" w:cs="Times New Roman"/>
          <w:b/>
          <w:sz w:val="24"/>
          <w:szCs w:val="24"/>
        </w:rPr>
        <w:t>tablets</w:t>
      </w:r>
      <w:proofErr w:type="spellEnd"/>
      <w:r w:rsidRPr="00C71DE7">
        <w:rPr>
          <w:rFonts w:ascii="Times New Roman" w:hAnsi="Times New Roman" w:cs="Times New Roman"/>
          <w:b/>
          <w:sz w:val="24"/>
          <w:szCs w:val="24"/>
        </w:rPr>
        <w:t xml:space="preserve"> para os agentes de saúde do município.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4.10- REQUERIMENTO</w:t>
      </w:r>
      <w:proofErr w:type="gramEnd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 xml:space="preserve"> Nº 25/2021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sz w:val="24"/>
          <w:szCs w:val="24"/>
        </w:rPr>
        <w:t>Autoria do Vereador Rafael Alberto Mourão</w:t>
      </w:r>
    </w:p>
    <w:p w:rsidR="00632E48" w:rsidRPr="00C71DE7" w:rsidRDefault="00632E48" w:rsidP="00632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DE7">
        <w:rPr>
          <w:rFonts w:ascii="Times New Roman" w:hAnsi="Times New Roman" w:cs="Times New Roman"/>
          <w:b/>
          <w:sz w:val="24"/>
          <w:szCs w:val="24"/>
        </w:rPr>
        <w:t xml:space="preserve">Que a Prefeitura Municipal de Coronel Pacheco em conjunto com a Secretária de Saúde possa estar levando o mais rápido possível o médico do PSF, </w:t>
      </w:r>
      <w:r>
        <w:rPr>
          <w:rFonts w:ascii="Times New Roman" w:hAnsi="Times New Roman" w:cs="Times New Roman"/>
          <w:b/>
          <w:sz w:val="24"/>
          <w:szCs w:val="24"/>
        </w:rPr>
        <w:t xml:space="preserve">médico </w:t>
      </w:r>
      <w:r w:rsidRPr="00C71DE7">
        <w:rPr>
          <w:rFonts w:ascii="Times New Roman" w:hAnsi="Times New Roman" w:cs="Times New Roman"/>
          <w:b/>
          <w:sz w:val="24"/>
          <w:szCs w:val="24"/>
        </w:rPr>
        <w:t xml:space="preserve">ginecologista, </w:t>
      </w:r>
      <w:r>
        <w:rPr>
          <w:rFonts w:ascii="Times New Roman" w:hAnsi="Times New Roman" w:cs="Times New Roman"/>
          <w:b/>
          <w:sz w:val="24"/>
          <w:szCs w:val="24"/>
        </w:rPr>
        <w:t xml:space="preserve">médico </w:t>
      </w:r>
      <w:r w:rsidRPr="00C71DE7">
        <w:rPr>
          <w:rFonts w:ascii="Times New Roman" w:hAnsi="Times New Roman" w:cs="Times New Roman"/>
          <w:b/>
          <w:sz w:val="24"/>
          <w:szCs w:val="24"/>
        </w:rPr>
        <w:t xml:space="preserve">urologista entre outros para atendimento nos Postos de Saúdes (Sebastião César de Castro, na comunidade de Ribeirão de Santo Antônio e Dr. </w:t>
      </w:r>
      <w:proofErr w:type="spellStart"/>
      <w:r w:rsidRPr="00C71DE7">
        <w:rPr>
          <w:rFonts w:ascii="Times New Roman" w:hAnsi="Times New Roman" w:cs="Times New Roman"/>
          <w:b/>
          <w:sz w:val="24"/>
          <w:szCs w:val="24"/>
        </w:rPr>
        <w:t>Asclepíades</w:t>
      </w:r>
      <w:proofErr w:type="spellEnd"/>
      <w:r w:rsidRPr="00C71DE7">
        <w:rPr>
          <w:rFonts w:ascii="Times New Roman" w:hAnsi="Times New Roman" w:cs="Times New Roman"/>
          <w:b/>
          <w:sz w:val="24"/>
          <w:szCs w:val="24"/>
        </w:rPr>
        <w:t xml:space="preserve"> da Paixão Lucas Ca comunidade de João ferreira e Ribeirão)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4.11- REQUERIMENTO</w:t>
      </w:r>
      <w:proofErr w:type="gramEnd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 xml:space="preserve"> Nº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sz w:val="24"/>
          <w:szCs w:val="24"/>
        </w:rPr>
        <w:t>Autoria do Vereador Rodrigo da Paixão Barbosa</w:t>
      </w:r>
    </w:p>
    <w:p w:rsidR="00632E48" w:rsidRDefault="00632E48" w:rsidP="00632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>Que a Prefeitura Municipal de Coronel Pacheco disponibilize um funcionário para limpeza e manutenção do bairro Vila Nossa Senhora Aparecida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2E48" w:rsidRPr="00C71DE7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 xml:space="preserve"> - REQUERIMENTO</w:t>
      </w:r>
      <w:proofErr w:type="gramEnd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 xml:space="preserve"> Nº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32E48" w:rsidRPr="00C71DE7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sz w:val="24"/>
          <w:szCs w:val="24"/>
        </w:rPr>
        <w:t>Autoria do Vereador Geraldo José Bento de Carvalho</w:t>
      </w:r>
    </w:p>
    <w:p w:rsidR="00632E48" w:rsidRPr="00F476FD" w:rsidRDefault="00632E48" w:rsidP="00632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 xml:space="preserve">Que a Prefeitura Municipal de Coronel Pacheco </w:t>
      </w:r>
      <w:r>
        <w:rPr>
          <w:rFonts w:ascii="Times New Roman" w:hAnsi="Times New Roman" w:cs="Times New Roman"/>
          <w:b/>
          <w:sz w:val="24"/>
          <w:szCs w:val="24"/>
        </w:rPr>
        <w:t>adquira um local próprio para a instalação da creche para que não seja necessária a locação de um imóvel</w:t>
      </w:r>
    </w:p>
    <w:p w:rsidR="00632E48" w:rsidRPr="00C71DE7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 xml:space="preserve"> - REQUERIMENTO</w:t>
      </w:r>
      <w:proofErr w:type="gramEnd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 xml:space="preserve"> Nº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32E48" w:rsidRPr="00C71DE7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sz w:val="24"/>
          <w:szCs w:val="24"/>
        </w:rPr>
        <w:t>Autoria do Vereador Geraldo José Bento de Carvalho</w:t>
      </w:r>
    </w:p>
    <w:p w:rsidR="00632E48" w:rsidRDefault="00632E48" w:rsidP="00632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 xml:space="preserve">Que a Prefeitura Municipal de Coronel Pacheco </w:t>
      </w:r>
      <w:r>
        <w:rPr>
          <w:rFonts w:ascii="Times New Roman" w:hAnsi="Times New Roman" w:cs="Times New Roman"/>
          <w:b/>
          <w:sz w:val="24"/>
          <w:szCs w:val="24"/>
        </w:rPr>
        <w:t>instale um gerador na Estação de Tratamento de Água do Município de Coronel Pacheco.</w:t>
      </w:r>
    </w:p>
    <w:p w:rsidR="00632E48" w:rsidRDefault="00632E48" w:rsidP="00632E4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E48" w:rsidRDefault="00632E48" w:rsidP="00632E4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E48" w:rsidRDefault="00632E48" w:rsidP="00632E4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E48" w:rsidRDefault="00632E48" w:rsidP="00632E4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E48" w:rsidRDefault="00632E48" w:rsidP="00632E4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E48" w:rsidRDefault="00632E48" w:rsidP="00632E4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E48" w:rsidRPr="00C71DE7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 xml:space="preserve"> - REQUERIMENTO</w:t>
      </w:r>
      <w:proofErr w:type="gramEnd"/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 xml:space="preserve"> Nº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32E48" w:rsidRPr="00C71DE7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sz w:val="24"/>
          <w:szCs w:val="24"/>
        </w:rPr>
        <w:t xml:space="preserve">Autoria do Vereador </w:t>
      </w:r>
      <w:r>
        <w:rPr>
          <w:rFonts w:ascii="Times New Roman" w:eastAsia="Times New Roman" w:hAnsi="Times New Roman" w:cs="Times New Roman"/>
          <w:sz w:val="24"/>
          <w:szCs w:val="24"/>
        </w:rPr>
        <w:t>Fagner Florêncio dos Santos</w:t>
      </w:r>
    </w:p>
    <w:p w:rsidR="00632E48" w:rsidRPr="00F476FD" w:rsidRDefault="00632E48" w:rsidP="00632E4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 xml:space="preserve">Que a Prefeitura Municipal de Coronel Pacheco </w:t>
      </w:r>
      <w:r>
        <w:rPr>
          <w:rFonts w:ascii="Times New Roman" w:hAnsi="Times New Roman" w:cs="Times New Roman"/>
          <w:b/>
          <w:sz w:val="24"/>
          <w:szCs w:val="24"/>
        </w:rPr>
        <w:t>instale um redutor de velocidades na Rua Francisco de Paula no bairro São Cristóvão.</w:t>
      </w:r>
    </w:p>
    <w:p w:rsidR="00632E48" w:rsidRDefault="00632E48" w:rsidP="00632E4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4.15- MOÇÃO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PARABENIZAÇÃO Nº 001/2021</w:t>
      </w:r>
    </w:p>
    <w:p w:rsidR="00632E48" w:rsidRDefault="00632E48" w:rsidP="00632E4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Autoria do Vereador Geraldo José Bento de Carvalho</w:t>
      </w:r>
    </w:p>
    <w:p w:rsidR="00632E48" w:rsidRDefault="00632E48" w:rsidP="00632E4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À senhorita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Catiane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Carvalho Dornelas</w:t>
      </w:r>
    </w:p>
    <w:p w:rsidR="00632E48" w:rsidRDefault="00632E48" w:rsidP="00632E4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E48" w:rsidRDefault="00632E48" w:rsidP="00632E4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4.16- MOÇÃO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PARABENIZAÇÃO Nº 002/2021</w:t>
      </w:r>
    </w:p>
    <w:p w:rsidR="00632E48" w:rsidRDefault="00632E48" w:rsidP="00632E4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Autoria do Vereador Geraldo José Bento de Carvalho</w:t>
      </w:r>
    </w:p>
    <w:p w:rsidR="00632E48" w:rsidRDefault="00632E48" w:rsidP="00632E4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À senhorita Carina de Carvalho Dornelas</w:t>
      </w:r>
    </w:p>
    <w:p w:rsidR="00632E48" w:rsidRDefault="00632E48" w:rsidP="00632E4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5- SEGUNDA PARTE: ORDEM DO DIA</w:t>
      </w:r>
    </w:p>
    <w:p w:rsidR="00632E48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632E48" w:rsidRPr="00C71DE7" w:rsidRDefault="00632E48" w:rsidP="0063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D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C71DE7">
        <w:rPr>
          <w:rFonts w:ascii="Times New Roman" w:eastAsia="Times New Roman" w:hAnsi="Times New Roman" w:cs="Times New Roman"/>
          <w:sz w:val="24"/>
          <w:szCs w:val="24"/>
        </w:rPr>
        <w:t xml:space="preserve">-Discussão e Votação Única dos Requerimentos N° </w:t>
      </w:r>
      <w:r w:rsidRPr="00C71DE7">
        <w:rPr>
          <w:rFonts w:ascii="Times New Roman" w:hAnsi="Times New Roman" w:cs="Times New Roman"/>
          <w:sz w:val="24"/>
          <w:szCs w:val="24"/>
        </w:rPr>
        <w:t>08, 09, 10, 11, 12, 13,14, 15 e 16/2021.</w:t>
      </w:r>
    </w:p>
    <w:p w:rsidR="00632E48" w:rsidRDefault="00632E48" w:rsidP="00632E48">
      <w:pPr>
        <w:spacing w:after="0" w:line="240" w:lineRule="auto"/>
        <w:jc w:val="both"/>
        <w:rPr>
          <w:bCs/>
          <w:sz w:val="24"/>
          <w:szCs w:val="24"/>
        </w:rPr>
      </w:pPr>
    </w:p>
    <w:p w:rsidR="00632E48" w:rsidRPr="00C71DE7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b/>
          <w:sz w:val="24"/>
          <w:szCs w:val="24"/>
        </w:rPr>
        <w:t>6-TERCEIRA PARTE: DA TRIBUNA LIVRE E DO GRANDE EXPEDIENTE</w:t>
      </w:r>
    </w:p>
    <w:p w:rsidR="00632E48" w:rsidRPr="00C71DE7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E48" w:rsidRPr="00C71DE7" w:rsidRDefault="00632E48" w:rsidP="0063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91B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 w:rsidRPr="00C71DE7">
        <w:rPr>
          <w:rFonts w:ascii="Times New Roman" w:eastAsia="Times New Roman" w:hAnsi="Times New Roman" w:cs="Times New Roman"/>
          <w:sz w:val="24"/>
          <w:szCs w:val="24"/>
        </w:rPr>
        <w:t xml:space="preserve">- Palavra livre aos Vereadores.                        </w:t>
      </w:r>
    </w:p>
    <w:p w:rsidR="00632E48" w:rsidRPr="00C71DE7" w:rsidRDefault="00632E48" w:rsidP="00632E4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2E48" w:rsidRPr="00C71DE7" w:rsidRDefault="00632E48" w:rsidP="00632E4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632E48" w:rsidRPr="00C71DE7" w:rsidRDefault="00632E48" w:rsidP="00632E4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632E48" w:rsidRPr="00C71DE7" w:rsidRDefault="00632E48" w:rsidP="00632E4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DE7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632E48" w:rsidRPr="00C71DE7" w:rsidRDefault="00632E48" w:rsidP="00632E48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E48" w:rsidRPr="00C71DE7" w:rsidRDefault="00632E48" w:rsidP="00632E48">
      <w:pPr>
        <w:rPr>
          <w:rFonts w:ascii="Times New Roman" w:hAnsi="Times New Roman" w:cs="Times New Roman"/>
          <w:sz w:val="24"/>
          <w:szCs w:val="24"/>
        </w:rPr>
      </w:pPr>
    </w:p>
    <w:p w:rsidR="00632E48" w:rsidRPr="00C71DE7" w:rsidRDefault="00632E48" w:rsidP="00632E48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32E48"/>
    <w:rsid w:val="000C178A"/>
    <w:rsid w:val="00632E48"/>
    <w:rsid w:val="00645A57"/>
    <w:rsid w:val="008D3B2D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48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2021-02-22T15:42:00Z</dcterms:created>
  <dcterms:modified xsi:type="dcterms:W3CDTF">2021-02-22T15:42:00Z</dcterms:modified>
</cp:coreProperties>
</file>