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A7" w:rsidRDefault="003962A7" w:rsidP="0039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2A7" w:rsidRPr="00C95E1F" w:rsidRDefault="003962A7" w:rsidP="003962A7">
      <w:pPr>
        <w:ind w:right="1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3962A7" w:rsidRPr="004D7E0E" w:rsidRDefault="003962A7" w:rsidP="003962A7">
      <w:pPr>
        <w:ind w:right="225" w:firstLine="851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>Senhor Presidente,</w:t>
      </w:r>
    </w:p>
    <w:p w:rsidR="003962A7" w:rsidRPr="004D7E0E" w:rsidRDefault="003962A7" w:rsidP="003962A7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Parabenização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à senhora </w:t>
      </w:r>
      <w:r w:rsidRPr="004D7E0E">
        <w:rPr>
          <w:rFonts w:ascii="Times New Roman" w:hAnsi="Times New Roman" w:cs="Times New Roman"/>
          <w:b/>
          <w:sz w:val="20"/>
          <w:szCs w:val="20"/>
        </w:rPr>
        <w:t>ELISANGELA ALBUQUERQUE NEGROMONTE LARINO</w:t>
      </w:r>
      <w:r w:rsidRPr="004D7E0E">
        <w:rPr>
          <w:rFonts w:ascii="Times New Roman" w:hAnsi="Times New Roman" w:cs="Times New Roman"/>
          <w:sz w:val="20"/>
          <w:szCs w:val="20"/>
        </w:rPr>
        <w:t>, pela inauguração do restaurante e lanchonete Sabor Carioca, localizado na Rodovia MG 353, bairro Santa Rita.</w:t>
      </w:r>
      <w:r w:rsidRPr="004D7E0E">
        <w:rPr>
          <w:sz w:val="20"/>
          <w:szCs w:val="20"/>
        </w:rPr>
        <w:t xml:space="preserve"> </w:t>
      </w:r>
      <w:r w:rsidRPr="004D7E0E">
        <w:rPr>
          <w:rFonts w:ascii="Times New Roman" w:hAnsi="Times New Roman" w:cs="Times New Roman"/>
          <w:sz w:val="20"/>
          <w:szCs w:val="20"/>
        </w:rPr>
        <w:t>Vale destacar a importância para o município possuir novos empreendedores locais. Desejo sucesso, que Deus lhe abençoe e parabenizo mais uma vez pela iniciativa.</w:t>
      </w:r>
    </w:p>
    <w:p w:rsidR="003962A7" w:rsidRPr="004D7E0E" w:rsidRDefault="003962A7" w:rsidP="003962A7">
      <w:pPr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D7E0E">
        <w:rPr>
          <w:rFonts w:ascii="Times New Roman" w:hAnsi="Times New Roman" w:cs="Times New Roman"/>
          <w:sz w:val="20"/>
          <w:szCs w:val="20"/>
        </w:rPr>
        <w:t>Parabéns !</w:t>
      </w:r>
      <w:proofErr w:type="gramEnd"/>
      <w:r w:rsidRPr="004D7E0E">
        <w:rPr>
          <w:rFonts w:ascii="Times New Roman" w:hAnsi="Times New Roman" w:cs="Times New Roman"/>
          <w:sz w:val="20"/>
          <w:szCs w:val="20"/>
        </w:rPr>
        <w:t>!!</w:t>
      </w:r>
    </w:p>
    <w:p w:rsidR="003962A7" w:rsidRPr="004D7E0E" w:rsidRDefault="003962A7" w:rsidP="003962A7">
      <w:pPr>
        <w:ind w:left="709" w:right="1246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Por isso apresentamos a presente Moção de Parabenizarão à senhora </w:t>
      </w:r>
      <w:r w:rsidRPr="004D7E0E">
        <w:rPr>
          <w:rFonts w:ascii="Times New Roman" w:hAnsi="Times New Roman" w:cs="Times New Roman"/>
          <w:b/>
          <w:sz w:val="20"/>
          <w:szCs w:val="20"/>
        </w:rPr>
        <w:t>ELISANGELA ALBUQUERQUE NEGROMONTE LARINO.</w:t>
      </w:r>
    </w:p>
    <w:p w:rsidR="003962A7" w:rsidRPr="004D7E0E" w:rsidRDefault="003962A7" w:rsidP="003962A7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 01 de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marçro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3962A7" w:rsidRPr="004D7E0E" w:rsidRDefault="003962A7" w:rsidP="003962A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E0E">
        <w:rPr>
          <w:rFonts w:ascii="Times New Roman" w:hAnsi="Times New Roman" w:cs="Times New Roman"/>
          <w:b/>
          <w:sz w:val="20"/>
          <w:szCs w:val="20"/>
        </w:rPr>
        <w:t xml:space="preserve">Ulysses </w:t>
      </w:r>
      <w:proofErr w:type="spellStart"/>
      <w:r w:rsidRPr="004D7E0E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4D7E0E">
        <w:rPr>
          <w:rFonts w:ascii="Times New Roman" w:hAnsi="Times New Roman" w:cs="Times New Roman"/>
          <w:b/>
          <w:sz w:val="20"/>
          <w:szCs w:val="20"/>
        </w:rPr>
        <w:t xml:space="preserve"> de Castro Meireles</w:t>
      </w:r>
    </w:p>
    <w:p w:rsidR="003962A7" w:rsidRPr="004D7E0E" w:rsidRDefault="003962A7" w:rsidP="003962A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E0E"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4D7E0E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4D7E0E">
        <w:rPr>
          <w:rFonts w:ascii="Times New Roman" w:hAnsi="Times New Roman" w:cs="Times New Roman"/>
          <w:sz w:val="20"/>
          <w:szCs w:val="20"/>
        </w:rPr>
        <w:t>Helder Campos Camilo   Fagner Florêncio dos Santos</w:t>
      </w: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>Presidente                         Vice Presidente                  Secretário</w:t>
      </w: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D7E0E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 w:rsidRPr="004D7E0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D7E0E"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E0E"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4D7E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4D7E0E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7E0E">
        <w:rPr>
          <w:rFonts w:ascii="Times New Roman" w:hAnsi="Times New Roman" w:cs="Times New Roman"/>
          <w:sz w:val="18"/>
          <w:szCs w:val="18"/>
        </w:rPr>
        <w:t>Ramon Teixeira Barbosa</w:t>
      </w:r>
      <w:proofErr w:type="gramStart"/>
      <w:r w:rsidRPr="004D7E0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4D7E0E">
        <w:rPr>
          <w:rFonts w:ascii="Times New Roman" w:hAnsi="Times New Roman" w:cs="Times New Roman"/>
          <w:sz w:val="18"/>
          <w:szCs w:val="18"/>
        </w:rPr>
        <w:t>Geraldo José Bento de Carvalho</w:t>
      </w: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7E0E">
        <w:rPr>
          <w:rFonts w:ascii="Times New Roman" w:hAnsi="Times New Roman" w:cs="Times New Roman"/>
          <w:sz w:val="18"/>
          <w:szCs w:val="18"/>
        </w:rPr>
        <w:t xml:space="preserve">Vereador                              </w:t>
      </w:r>
      <w:proofErr w:type="spellStart"/>
      <w:r w:rsidRPr="004D7E0E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62A7" w:rsidRPr="004D7E0E" w:rsidRDefault="003962A7" w:rsidP="003962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62A7" w:rsidRDefault="003962A7" w:rsidP="0039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2A7" w:rsidRDefault="003962A7" w:rsidP="0039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962A7"/>
    <w:rsid w:val="000C178A"/>
    <w:rsid w:val="003962A7"/>
    <w:rsid w:val="0060562C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A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2021-03-03T16:33:00Z</dcterms:created>
  <dcterms:modified xsi:type="dcterms:W3CDTF">2021-03-03T16:33:00Z</dcterms:modified>
</cp:coreProperties>
</file>