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49" w:rsidRDefault="00F46749" w:rsidP="00F46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749" w:rsidRPr="008E3C41" w:rsidRDefault="00F46749" w:rsidP="00F46749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46749" w:rsidRPr="008E3C41" w:rsidRDefault="00F46749" w:rsidP="00F46749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F46749" w:rsidRPr="00F476FD" w:rsidRDefault="00F46749" w:rsidP="00F46749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F46749" w:rsidRPr="00F476FD" w:rsidRDefault="00F46749" w:rsidP="00F46749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FD">
        <w:rPr>
          <w:rFonts w:ascii="Times New Roman" w:hAnsi="Times New Roman" w:cs="Times New Roman"/>
          <w:b/>
          <w:sz w:val="24"/>
          <w:szCs w:val="24"/>
        </w:rPr>
        <w:t xml:space="preserve">_ Que a Prefeitura Municipal de Coronel Pacheco </w:t>
      </w:r>
      <w:r>
        <w:rPr>
          <w:rFonts w:ascii="Times New Roman" w:hAnsi="Times New Roman" w:cs="Times New Roman"/>
          <w:b/>
          <w:sz w:val="24"/>
          <w:szCs w:val="24"/>
        </w:rPr>
        <w:t>providencie mais gavetas para o cemitério municipal.</w:t>
      </w:r>
    </w:p>
    <w:p w:rsidR="00F46749" w:rsidRDefault="00F46749" w:rsidP="00F46749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F46749" w:rsidRPr="00E343DE" w:rsidRDefault="00F46749" w:rsidP="00F4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cemitério só tem quatro gavetas disponíveis no momento e construindo mais evitaríamos o desconforto de um dia difícil para os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familiares dos entes queridos.</w:t>
      </w:r>
    </w:p>
    <w:p w:rsidR="00F46749" w:rsidRDefault="00F46749" w:rsidP="00F46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49" w:rsidRDefault="00F46749" w:rsidP="00F46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749" w:rsidRDefault="00F46749" w:rsidP="00F46749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F46749" w:rsidRDefault="00F46749" w:rsidP="00F46749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46749" w:rsidRDefault="00F46749" w:rsidP="00F46749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46749" w:rsidRDefault="00F46749" w:rsidP="00F46749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46749" w:rsidRDefault="00F46749" w:rsidP="00F46749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Melquíades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Teodoro dos Anjos</w:t>
      </w:r>
    </w:p>
    <w:p w:rsidR="00F46749" w:rsidRDefault="00F46749" w:rsidP="00F46749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F46749" w:rsidRDefault="00F46749" w:rsidP="00F46749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6749" w:rsidRPr="008346C7" w:rsidRDefault="00F46749" w:rsidP="00F46749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F46749"/>
    <w:rsid w:val="000C178A"/>
    <w:rsid w:val="0060562C"/>
    <w:rsid w:val="00645A57"/>
    <w:rsid w:val="00C34E44"/>
    <w:rsid w:val="00E716FD"/>
    <w:rsid w:val="00E95863"/>
    <w:rsid w:val="00F4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49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2021-03-03T16:31:00Z</dcterms:created>
  <dcterms:modified xsi:type="dcterms:W3CDTF">2021-03-03T16:31:00Z</dcterms:modified>
</cp:coreProperties>
</file>