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9B" w:rsidRDefault="008E1F9B" w:rsidP="008E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F9B" w:rsidRPr="008E3C41" w:rsidRDefault="008E1F9B" w:rsidP="008E1F9B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E1F9B" w:rsidRPr="008E3C41" w:rsidRDefault="008E1F9B" w:rsidP="008E1F9B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8E1F9B" w:rsidRPr="00F476FD" w:rsidRDefault="008E1F9B" w:rsidP="008E1F9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8E1F9B" w:rsidRPr="00F476FD" w:rsidRDefault="008E1F9B" w:rsidP="008E1F9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 xml:space="preserve">_ Que a Prefeitura Municipal de Coronel Pacheco </w:t>
      </w:r>
      <w:r>
        <w:rPr>
          <w:rFonts w:ascii="Times New Roman" w:hAnsi="Times New Roman" w:cs="Times New Roman"/>
          <w:b/>
          <w:sz w:val="24"/>
          <w:szCs w:val="24"/>
        </w:rPr>
        <w:t>providencie um braço de luz pra a Rua Luiz Antônio Silva Felizardo, próximo ao numero 70.</w:t>
      </w:r>
    </w:p>
    <w:p w:rsidR="008E1F9B" w:rsidRDefault="008E1F9B" w:rsidP="008E1F9B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E1F9B" w:rsidRDefault="008E1F9B" w:rsidP="008E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 solicitação se dá há vários anos sem nenhuma solução. A Rua citada é muito escura com aparecimento de muitas cobras o que vem preocupando ainda mais os moradores local. Assim solicitamos uma solução com urgência.</w:t>
      </w:r>
    </w:p>
    <w:p w:rsidR="008E1F9B" w:rsidRDefault="008E1F9B" w:rsidP="008E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F9B" w:rsidRDefault="008E1F9B" w:rsidP="008E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F9B" w:rsidRDefault="008E1F9B" w:rsidP="008E1F9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8E1F9B" w:rsidRDefault="008E1F9B" w:rsidP="008E1F9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1F9B" w:rsidRDefault="008E1F9B" w:rsidP="008E1F9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1F9B" w:rsidRDefault="008E1F9B" w:rsidP="008E1F9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1F9B" w:rsidRDefault="008E1F9B" w:rsidP="008E1F9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Helder Campos Camilo</w:t>
      </w:r>
    </w:p>
    <w:p w:rsidR="008E1F9B" w:rsidRDefault="008E1F9B" w:rsidP="008E1F9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8E1F9B" w:rsidRDefault="008E1F9B" w:rsidP="008E1F9B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1F9B" w:rsidRPr="008346C7" w:rsidRDefault="008E1F9B" w:rsidP="008E1F9B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8E1F9B" w:rsidRPr="004949DD" w:rsidRDefault="008E1F9B" w:rsidP="008E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F9B" w:rsidRPr="004949DD" w:rsidRDefault="008E1F9B" w:rsidP="008E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F9B" w:rsidRDefault="008E1F9B" w:rsidP="008E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F9B" w:rsidRDefault="008E1F9B" w:rsidP="008E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F9B" w:rsidRPr="004949DD" w:rsidRDefault="008E1F9B" w:rsidP="008E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F9B" w:rsidRDefault="008E1F9B" w:rsidP="008E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F9B" w:rsidRDefault="008E1F9B" w:rsidP="008E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F9B" w:rsidRDefault="008E1F9B" w:rsidP="008E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F9B" w:rsidRDefault="008E1F9B" w:rsidP="008E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F9B" w:rsidRDefault="008E1F9B" w:rsidP="008E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F9B" w:rsidRDefault="008E1F9B" w:rsidP="008E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8E1F9B"/>
    <w:rsid w:val="000C178A"/>
    <w:rsid w:val="0060562C"/>
    <w:rsid w:val="00645A57"/>
    <w:rsid w:val="008E1F9B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9B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2021-03-03T16:32:00Z</dcterms:created>
  <dcterms:modified xsi:type="dcterms:W3CDTF">2021-03-03T16:32:00Z</dcterms:modified>
</cp:coreProperties>
</file>