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1F" w:rsidRPr="00732B2B" w:rsidRDefault="004E331F" w:rsidP="004E331F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96</w:t>
      </w:r>
      <w:r w:rsidRPr="00732B2B">
        <w:rPr>
          <w:b/>
        </w:rPr>
        <w:t>/2021</w:t>
      </w:r>
    </w:p>
    <w:p w:rsidR="004E331F" w:rsidRDefault="004E331F" w:rsidP="004E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</w:p>
    <w:p w:rsidR="004E331F" w:rsidRPr="00FA5FF6" w:rsidRDefault="004E331F" w:rsidP="004E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F6">
        <w:rPr>
          <w:rFonts w:ascii="Times New Roman" w:hAnsi="Times New Roman" w:cs="Times New Roman"/>
          <w:sz w:val="24"/>
          <w:szCs w:val="24"/>
        </w:rPr>
        <w:t xml:space="preserve">Sugiro </w:t>
      </w:r>
      <w:r>
        <w:rPr>
          <w:rFonts w:ascii="Times New Roman" w:hAnsi="Times New Roman" w:cs="Times New Roman"/>
          <w:sz w:val="24"/>
          <w:szCs w:val="24"/>
        </w:rPr>
        <w:t xml:space="preserve">que a Prefeitura Municipal providencie a reforma do </w:t>
      </w:r>
      <w:proofErr w:type="gramStart"/>
      <w:r>
        <w:rPr>
          <w:rFonts w:ascii="Times New Roman" w:hAnsi="Times New Roman" w:cs="Times New Roman"/>
          <w:sz w:val="24"/>
          <w:szCs w:val="24"/>
        </w:rPr>
        <w:t>passeio(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Calçada) na Rua  Arcanjo Olympio de Melo em frente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residência da Senhora Sandra Dias.</w:t>
      </w:r>
    </w:p>
    <w:p w:rsidR="004E331F" w:rsidRPr="00FA5FF6" w:rsidRDefault="004E331F" w:rsidP="004E33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31F" w:rsidRDefault="004E331F" w:rsidP="004E331F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4E331F" w:rsidRDefault="004E331F" w:rsidP="004E3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Essa é uma reivindicação que a Câmara recebeu através do WhatsApp.</w:t>
      </w:r>
    </w:p>
    <w:p w:rsidR="004E331F" w:rsidRDefault="004E331F" w:rsidP="004E33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31F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21 de junho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31F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31F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31F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31F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31F" w:rsidRPr="00030ADD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ADD">
        <w:rPr>
          <w:rFonts w:ascii="Times New Roman" w:hAnsi="Times New Roman" w:cs="Times New Roman"/>
          <w:sz w:val="24"/>
          <w:szCs w:val="24"/>
        </w:rPr>
        <w:t>Rafael Alberto Mourão   Helder Campos Camilo   Fagner Florêncio dos Santos</w:t>
      </w:r>
    </w:p>
    <w:p w:rsidR="004E331F" w:rsidRPr="00030ADD" w:rsidRDefault="004E331F" w:rsidP="004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DD">
        <w:rPr>
          <w:rFonts w:ascii="Times New Roman" w:hAnsi="Times New Roman" w:cs="Times New Roman"/>
          <w:sz w:val="24"/>
          <w:szCs w:val="24"/>
        </w:rPr>
        <w:t xml:space="preserve">             Presidente                    </w:t>
      </w:r>
      <w:proofErr w:type="spellStart"/>
      <w:proofErr w:type="gramStart"/>
      <w:r w:rsidRPr="00030ADD">
        <w:rPr>
          <w:rFonts w:ascii="Times New Roman" w:hAnsi="Times New Roman" w:cs="Times New Roman"/>
          <w:sz w:val="24"/>
          <w:szCs w:val="24"/>
        </w:rPr>
        <w:t>Vice_Presidente</w:t>
      </w:r>
      <w:proofErr w:type="spellEnd"/>
      <w:proofErr w:type="gramEnd"/>
      <w:r w:rsidRPr="00030ADD">
        <w:rPr>
          <w:rFonts w:ascii="Times New Roman" w:hAnsi="Times New Roman" w:cs="Times New Roman"/>
          <w:sz w:val="24"/>
          <w:szCs w:val="24"/>
        </w:rPr>
        <w:t xml:space="preserve">                      Secretário</w:t>
      </w:r>
    </w:p>
    <w:p w:rsidR="004E331F" w:rsidRPr="00030ADD" w:rsidRDefault="004E331F" w:rsidP="004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31F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31F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Gilvan Roberto de Castro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Teodoro dos Anjos</w:t>
      </w:r>
    </w:p>
    <w:p w:rsidR="004E331F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ED5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A70ED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4E331F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31F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31F" w:rsidRPr="00876F45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F45">
        <w:rPr>
          <w:rFonts w:ascii="Times New Roman" w:hAnsi="Times New Roman" w:cs="Times New Roman"/>
          <w:sz w:val="24"/>
          <w:szCs w:val="24"/>
        </w:rPr>
        <w:t>Rodrigo da Paixão Barbosa   Geraldo José Bento de Carvalho</w:t>
      </w:r>
    </w:p>
    <w:p w:rsidR="004E331F" w:rsidRPr="00876F45" w:rsidRDefault="004E331F" w:rsidP="004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F45">
        <w:rPr>
          <w:rFonts w:ascii="Times New Roman" w:hAnsi="Times New Roman" w:cs="Times New Roman"/>
          <w:sz w:val="24"/>
          <w:szCs w:val="24"/>
        </w:rPr>
        <w:t xml:space="preserve">                                      Vereador                             </w:t>
      </w:r>
      <w:proofErr w:type="spellStart"/>
      <w:r w:rsidRPr="00876F4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4E331F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31F" w:rsidRDefault="004E331F" w:rsidP="004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31F" w:rsidRDefault="004E331F" w:rsidP="004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31F" w:rsidRPr="00A70ED5" w:rsidRDefault="004E331F" w:rsidP="004E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Ulysses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Castro Meireles</w:t>
      </w:r>
    </w:p>
    <w:p w:rsidR="004E331F" w:rsidRPr="00A70ED5" w:rsidRDefault="004E331F" w:rsidP="004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Vereador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4E331F" w:rsidRPr="00B3618B" w:rsidRDefault="004E331F" w:rsidP="004E3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1F" w:rsidRDefault="004E331F" w:rsidP="004E3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1F" w:rsidRDefault="004E331F" w:rsidP="004E3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1F" w:rsidRDefault="004E331F" w:rsidP="004E3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1F" w:rsidRDefault="004E331F" w:rsidP="004E3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A01" w:rsidRDefault="00706A01">
      <w:bookmarkStart w:id="0" w:name="_GoBack"/>
      <w:bookmarkEnd w:id="0"/>
    </w:p>
    <w:sectPr w:rsidR="00706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1F"/>
    <w:rsid w:val="004E331F"/>
    <w:rsid w:val="007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EB361-C31F-4CFE-8EF2-ECAC1F67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31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2021-07-01T17:11:00Z</dcterms:created>
  <dcterms:modified xsi:type="dcterms:W3CDTF">2021-07-01T17:12:00Z</dcterms:modified>
</cp:coreProperties>
</file>