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3E" w:rsidRPr="009D75AF" w:rsidRDefault="00F7453E" w:rsidP="00F7453E">
      <w:pPr>
        <w:pStyle w:val="NormalWeb"/>
        <w:jc w:val="center"/>
        <w:rPr>
          <w:b/>
        </w:rPr>
      </w:pPr>
      <w:r w:rsidRPr="009D75AF">
        <w:rPr>
          <w:b/>
        </w:rPr>
        <w:t>REQUERIMENTO Nº 097/2021</w:t>
      </w:r>
    </w:p>
    <w:p w:rsidR="00F7453E" w:rsidRDefault="00F7453E" w:rsidP="00F7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F7453E" w:rsidRPr="00FA5FF6" w:rsidRDefault="00F7453E" w:rsidP="00F7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>que a Prefeitura Municipal providencie a instalação de uma academia ao ar livre e a construção de uma quadra de esportes na comunidade de Ribeirão de Santo Antônio.</w:t>
      </w:r>
    </w:p>
    <w:p w:rsidR="00F7453E" w:rsidRPr="00FA5FF6" w:rsidRDefault="00F7453E" w:rsidP="00F74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53E" w:rsidRDefault="00F7453E" w:rsidP="00F7453E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F7453E" w:rsidRDefault="00F7453E" w:rsidP="00F7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comunidade não possui um local adequado para a prática de ginástica e uma quadra de esportes para que as crianças e os jovens possam se divertir. </w:t>
      </w:r>
    </w:p>
    <w:p w:rsidR="00F7453E" w:rsidRDefault="00F7453E" w:rsidP="00F74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Sendo assim, as crianças brincam na rua e atravessam na frente dos carros e correndo o risco de serem atropeladas.</w:t>
      </w:r>
    </w:p>
    <w:p w:rsidR="00F7453E" w:rsidRDefault="00F7453E" w:rsidP="00F74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Essa é uma reivindicação que a Câmara recebeu através do WhatsApp.</w:t>
      </w:r>
    </w:p>
    <w:p w:rsidR="00F7453E" w:rsidRDefault="00F7453E" w:rsidP="00F74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21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Pr="00B8060A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>Rafael Alberto Mourão   Helder Campos Camilo   Fagner Florêncio dos Santos</w:t>
      </w:r>
    </w:p>
    <w:p w:rsidR="00F7453E" w:rsidRPr="00B8060A" w:rsidRDefault="00F7453E" w:rsidP="00F7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 xml:space="preserve">             Presidente                    </w:t>
      </w:r>
      <w:proofErr w:type="spellStart"/>
      <w:proofErr w:type="gramStart"/>
      <w:r w:rsidRPr="00B8060A">
        <w:rPr>
          <w:rFonts w:ascii="Times New Roman" w:hAnsi="Times New Roman" w:cs="Times New Roman"/>
          <w:sz w:val="24"/>
          <w:szCs w:val="24"/>
        </w:rPr>
        <w:t>Vice_Presidente</w:t>
      </w:r>
      <w:proofErr w:type="spellEnd"/>
      <w:proofErr w:type="gramEnd"/>
      <w:r w:rsidRPr="00B8060A">
        <w:rPr>
          <w:rFonts w:ascii="Times New Roman" w:hAnsi="Times New Roman" w:cs="Times New Roman"/>
          <w:sz w:val="24"/>
          <w:szCs w:val="24"/>
        </w:rPr>
        <w:t xml:space="preserve">                      Secretário</w:t>
      </w:r>
    </w:p>
    <w:p w:rsidR="00F7453E" w:rsidRPr="00B8060A" w:rsidRDefault="00F7453E" w:rsidP="00F7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Gilvan Roberto de Castro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</w:t>
      </w: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ED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A70ED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Pr="00876F45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F45">
        <w:rPr>
          <w:rFonts w:ascii="Times New Roman" w:hAnsi="Times New Roman" w:cs="Times New Roman"/>
          <w:sz w:val="24"/>
          <w:szCs w:val="24"/>
        </w:rPr>
        <w:t>Rodrigo da Paixão Barbosa   Geraldo José Bento de Carvalho</w:t>
      </w:r>
    </w:p>
    <w:p w:rsidR="00F7453E" w:rsidRPr="00876F45" w:rsidRDefault="00F7453E" w:rsidP="00F7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F45">
        <w:rPr>
          <w:rFonts w:ascii="Times New Roman" w:hAnsi="Times New Roman" w:cs="Times New Roman"/>
          <w:sz w:val="24"/>
          <w:szCs w:val="24"/>
        </w:rPr>
        <w:t xml:space="preserve">                                      Vereador                             </w:t>
      </w:r>
      <w:proofErr w:type="spellStart"/>
      <w:r w:rsidRPr="00876F4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7453E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3E" w:rsidRDefault="00F7453E" w:rsidP="00F7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3E" w:rsidRPr="00A70ED5" w:rsidRDefault="00F7453E" w:rsidP="00F7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Ulysses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Meireles</w:t>
      </w:r>
    </w:p>
    <w:p w:rsidR="00F7453E" w:rsidRPr="00A70ED5" w:rsidRDefault="00F7453E" w:rsidP="00F7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Vereador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7453E" w:rsidRPr="00B3618B" w:rsidRDefault="00F7453E" w:rsidP="00F7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53E" w:rsidRDefault="00F7453E" w:rsidP="00F7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53E" w:rsidRDefault="00F7453E" w:rsidP="00F7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01" w:rsidRDefault="00706A01">
      <w:bookmarkStart w:id="0" w:name="_GoBack"/>
      <w:bookmarkEnd w:id="0"/>
    </w:p>
    <w:sectPr w:rsidR="00706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E"/>
    <w:rsid w:val="00706A01"/>
    <w:rsid w:val="00F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AC2E-701C-43FA-A274-15A57A20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3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2021-07-01T17:12:00Z</dcterms:created>
  <dcterms:modified xsi:type="dcterms:W3CDTF">2021-07-01T17:12:00Z</dcterms:modified>
</cp:coreProperties>
</file>