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F9" w:rsidRPr="002F0461" w:rsidRDefault="00EA20F9" w:rsidP="00EA20F9">
      <w:pPr>
        <w:pStyle w:val="NormalWeb"/>
        <w:jc w:val="center"/>
        <w:rPr>
          <w:b/>
        </w:rPr>
      </w:pPr>
      <w:r w:rsidRPr="002F0461">
        <w:rPr>
          <w:b/>
        </w:rPr>
        <w:t>REQUERIMENTO Nº 011</w:t>
      </w:r>
      <w:r>
        <w:rPr>
          <w:b/>
        </w:rPr>
        <w:t>9</w:t>
      </w:r>
      <w:r w:rsidRPr="002F0461">
        <w:rPr>
          <w:b/>
        </w:rPr>
        <w:t>/2021</w:t>
      </w:r>
    </w:p>
    <w:p w:rsidR="00EA20F9" w:rsidRPr="002F0461" w:rsidRDefault="00EA20F9" w:rsidP="00EA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EA20F9" w:rsidRPr="002F0461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Pr="002F0461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Pr="002F0461" w:rsidRDefault="00EA20F9" w:rsidP="00EA20F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0461">
        <w:rPr>
          <w:rFonts w:ascii="Times New Roman" w:eastAsia="Arial" w:hAnsi="Times New Roman" w:cs="Times New Roman"/>
          <w:sz w:val="24"/>
          <w:szCs w:val="24"/>
        </w:rPr>
        <w:t>Requeiro que a administração municipal</w:t>
      </w:r>
      <w:r>
        <w:rPr>
          <w:rFonts w:ascii="Times New Roman" w:eastAsia="Arial" w:hAnsi="Times New Roman" w:cs="Times New Roman"/>
          <w:sz w:val="24"/>
          <w:szCs w:val="24"/>
        </w:rPr>
        <w:t>, através de portaria ou decreto autorize os funcionários motoristas e os que trabalham na rua a usarem bermuda (uniforme) no período de verão.</w:t>
      </w:r>
    </w:p>
    <w:p w:rsidR="00EA20F9" w:rsidRPr="002F0461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Pr="002F0461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Pr="002F0461" w:rsidRDefault="00EA20F9" w:rsidP="00EA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6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A20F9" w:rsidRPr="002F0461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Devido ao calor intenso que vem fazendo nos últimos anos, os motoristas e os operários necessitam de um uniforme mais leve para poderem vencer a jornada de trabalho com mais conforto. Assim com a autorização para que eles possam usar a bermuda os ajudariam bastante a enfrentar o calor durante todo o dia. </w:t>
      </w:r>
    </w:p>
    <w:p w:rsidR="00EA20F9" w:rsidRDefault="00EA20F9" w:rsidP="00EA20F9">
      <w:pPr>
        <w:jc w:val="both"/>
        <w:rPr>
          <w:rFonts w:ascii="Arial" w:eastAsia="Arial" w:hAnsi="Arial" w:cs="Arial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Pr="00F04ACE" w:rsidRDefault="00EA20F9" w:rsidP="00EA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EA20F9" w:rsidRPr="00F04ACE" w:rsidRDefault="00EA20F9" w:rsidP="00EA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F9" w:rsidRPr="00F04ACE" w:rsidRDefault="00EA20F9" w:rsidP="00EA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EA20F9" w:rsidRPr="00F04ACE" w:rsidRDefault="00EA20F9" w:rsidP="00EA2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EA20F9" w:rsidRPr="00F04ACE" w:rsidRDefault="00EA20F9" w:rsidP="00EA20F9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EA20F9" w:rsidRPr="00F04ACE" w:rsidRDefault="00EA20F9" w:rsidP="00EA20F9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EA20F9" w:rsidRPr="00F04ACE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9" w:rsidRDefault="00EA20F9" w:rsidP="00EA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47" w:rsidRDefault="00E32B47">
      <w:bookmarkStart w:id="0" w:name="_GoBack"/>
      <w:bookmarkEnd w:id="0"/>
    </w:p>
    <w:sectPr w:rsidR="00E3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9"/>
    <w:rsid w:val="00E32B47"/>
    <w:rsid w:val="00E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44DF-F0B9-4453-AF18-46EB133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0F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2021-09-30T15:52:00Z</dcterms:created>
  <dcterms:modified xsi:type="dcterms:W3CDTF">2021-09-30T15:53:00Z</dcterms:modified>
</cp:coreProperties>
</file>