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F67" w:rsidRDefault="009E2F67" w:rsidP="009E2F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2F67" w:rsidRDefault="009E2F67" w:rsidP="009E2F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2F67" w:rsidRPr="00BC05C3" w:rsidRDefault="009E2F67" w:rsidP="009E2F67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3º 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</w:rPr>
        <w:t>AUDIÊNCIA PÚBLICA DA COMISSÃO DE FISCALIZAÇÃO FINANCEIRA ORÇAMENTÁRIA</w:t>
      </w:r>
    </w:p>
    <w:p w:rsidR="009E2F67" w:rsidRPr="00BC05C3" w:rsidRDefault="009E2F67" w:rsidP="009E2F67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F67" w:rsidRPr="00BC05C3" w:rsidRDefault="009E2F67" w:rsidP="009E2F67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F67" w:rsidRPr="001C2728" w:rsidRDefault="009E2F67" w:rsidP="009E2F67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>Dia: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C27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11/</w:t>
      </w:r>
      <w:r w:rsidRPr="001C2728">
        <w:rPr>
          <w:rFonts w:ascii="Times New Roman" w:hAnsi="Times New Roman" w:cs="Times New Roman"/>
          <w:sz w:val="28"/>
          <w:szCs w:val="28"/>
        </w:rPr>
        <w:t>2021</w:t>
      </w:r>
    </w:p>
    <w:p w:rsidR="009E2F67" w:rsidRPr="001C2728" w:rsidRDefault="009E2F67" w:rsidP="009E2F67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>01- O Secretário faz a chamada dos Senhores Vereadores</w:t>
      </w:r>
    </w:p>
    <w:p w:rsidR="009E2F67" w:rsidRPr="001C2728" w:rsidRDefault="009E2F67" w:rsidP="009E2F67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>02- O Presidente da Comissão de Fiscalização Financeira Orçamentária faz a abertura da Reunião pronunciando as seguintes palavras: sobre a proteção de Deus e em nome do povo desse Município declaro aberta esta audiência pública.</w:t>
      </w:r>
    </w:p>
    <w:p w:rsidR="009E2F67" w:rsidRPr="001C2728" w:rsidRDefault="009E2F67" w:rsidP="009E2F67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>03- Presidente convida as autoridades presentes para compor a Mesa:</w:t>
      </w:r>
    </w:p>
    <w:p w:rsidR="009E2F67" w:rsidRPr="001C2728" w:rsidRDefault="009E2F67" w:rsidP="009E2F67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>04- Presidente da Comissão de Fiscalização Financeira e Orçamentária-</w:t>
      </w:r>
      <w:r w:rsidRPr="009E4CB1">
        <w:rPr>
          <w:rFonts w:ascii="Times New Roman" w:hAnsi="Times New Roman" w:cs="Times New Roman"/>
          <w:b/>
          <w:sz w:val="28"/>
          <w:szCs w:val="28"/>
        </w:rPr>
        <w:t>Ramon Teixeira Barbosa</w:t>
      </w:r>
      <w:r w:rsidRPr="001C2728">
        <w:rPr>
          <w:rFonts w:ascii="Times New Roman" w:hAnsi="Times New Roman" w:cs="Times New Roman"/>
          <w:sz w:val="28"/>
          <w:szCs w:val="28"/>
        </w:rPr>
        <w:t>, esclarece a finalidade da Audiência Pública.</w:t>
      </w:r>
    </w:p>
    <w:p w:rsidR="009E2F67" w:rsidRPr="001C2728" w:rsidRDefault="009E2F67" w:rsidP="009E2F67">
      <w:pPr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>05- Palavra do Executivo Municipal</w:t>
      </w:r>
      <w:r>
        <w:rPr>
          <w:rFonts w:ascii="Times New Roman" w:hAnsi="Times New Roman" w:cs="Times New Roman"/>
          <w:sz w:val="28"/>
          <w:szCs w:val="28"/>
        </w:rPr>
        <w:t>, Exmo. Senhor Marcos Aurélio Valério Venâncio.</w:t>
      </w:r>
    </w:p>
    <w:p w:rsidR="009E2F67" w:rsidRPr="001C2728" w:rsidRDefault="009E2F67" w:rsidP="009E2F67">
      <w:pPr>
        <w:jc w:val="both"/>
        <w:rPr>
          <w:rFonts w:ascii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>06- Espaço livre para a manifestação da população.</w:t>
      </w:r>
    </w:p>
    <w:p w:rsidR="009E2F67" w:rsidRPr="001C2728" w:rsidRDefault="009E2F67" w:rsidP="009E2F67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>07- Palavra livre aos Senhores Vereadores.</w:t>
      </w:r>
    </w:p>
    <w:p w:rsidR="009E2F67" w:rsidRPr="001C2728" w:rsidRDefault="009E2F67" w:rsidP="009E2F67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>08- Presidente agradece a presença de todos e encerra a reunião.</w:t>
      </w:r>
    </w:p>
    <w:p w:rsidR="009E2F67" w:rsidRPr="001C2728" w:rsidRDefault="009E2F67" w:rsidP="009E2F67">
      <w:pPr>
        <w:tabs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2F67" w:rsidRPr="001C2728" w:rsidRDefault="009E2F67" w:rsidP="009E2F67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E2F67" w:rsidRPr="001C2728" w:rsidRDefault="009E2F67" w:rsidP="009E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>Juliana Angélica de Oliveira</w:t>
      </w:r>
    </w:p>
    <w:p w:rsidR="009E2F67" w:rsidRPr="001C2728" w:rsidRDefault="009E2F67" w:rsidP="009E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>Chefe de Expediente</w:t>
      </w:r>
    </w:p>
    <w:p w:rsidR="009E2F67" w:rsidRPr="001C2728" w:rsidRDefault="009E2F67" w:rsidP="009E2F67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2F67" w:rsidRPr="001C2728" w:rsidRDefault="009E2F67" w:rsidP="009E2F67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2F67" w:rsidRPr="001C2728" w:rsidRDefault="009E2F67" w:rsidP="009E2F67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2F67" w:rsidRDefault="009E2F67" w:rsidP="009E2F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2F67" w:rsidRDefault="009E2F67" w:rsidP="009E2F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2F67" w:rsidRDefault="009E2F67" w:rsidP="009E2F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2C32" w:rsidRDefault="00A82C32">
      <w:bookmarkStart w:id="0" w:name="_GoBack"/>
      <w:bookmarkEnd w:id="0"/>
    </w:p>
    <w:sectPr w:rsidR="00A82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67"/>
    <w:rsid w:val="009E2F67"/>
    <w:rsid w:val="00A8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D0FBA-11A3-4919-9EB7-B13AC1EF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F6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2021-11-11T16:41:00Z</dcterms:created>
  <dcterms:modified xsi:type="dcterms:W3CDTF">2021-11-11T16:41:00Z</dcterms:modified>
</cp:coreProperties>
</file>