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10" w:rsidRDefault="00A83010" w:rsidP="00A830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3010" w:rsidRPr="00B97EDF" w:rsidRDefault="00A83010" w:rsidP="00A830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7E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A83010" w:rsidRPr="00FB142E" w:rsidRDefault="00A83010" w:rsidP="00A830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3010" w:rsidRPr="00FB142E" w:rsidRDefault="00A83010" w:rsidP="00A8301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º Reunião Extraordinária </w:t>
      </w:r>
    </w:p>
    <w:p w:rsidR="00A83010" w:rsidRPr="00FB142E" w:rsidRDefault="00A83010" w:rsidP="00A8301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25/10</w:t>
      </w:r>
      <w:r w:rsidRPr="00FB14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</w:p>
    <w:p w:rsidR="00A83010" w:rsidRPr="00FB142E" w:rsidRDefault="00A83010" w:rsidP="00A8301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010" w:rsidRPr="00FB142E" w:rsidRDefault="00A83010" w:rsidP="00A83010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01- Chamada dos Senhores Vereadores</w:t>
      </w:r>
    </w:p>
    <w:p w:rsidR="00A83010" w:rsidRPr="00FB142E" w:rsidRDefault="00A83010" w:rsidP="00A8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010" w:rsidRPr="00FB142E" w:rsidRDefault="00A83010" w:rsidP="00A8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02- PRIMEIRA PARTE: PEQUENO EXPEDIENTE</w:t>
      </w:r>
    </w:p>
    <w:p w:rsidR="00A83010" w:rsidRPr="00FB142E" w:rsidRDefault="00A83010" w:rsidP="00A8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010" w:rsidRPr="00FB142E" w:rsidRDefault="00A83010" w:rsidP="00A8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03- Abertura da Reunião.</w:t>
      </w:r>
    </w:p>
    <w:p w:rsidR="00A83010" w:rsidRPr="00FB142E" w:rsidRDefault="00A83010" w:rsidP="00A8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010" w:rsidRPr="00FB142E" w:rsidRDefault="00A83010" w:rsidP="00A8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4 - SEGUNDA PARTE: ORDEM DO DIA</w:t>
      </w:r>
    </w:p>
    <w:p w:rsidR="00A83010" w:rsidRDefault="00A83010" w:rsidP="00A8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010" w:rsidRPr="002A3A64" w:rsidRDefault="00A83010" w:rsidP="00A83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4.1-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do Parecer de Redação Final da Comissão de Legislação, Justiça e Redação e Comissão e Comissão de Fiscalização Financeira e Orçamentária referente </w:t>
      </w:r>
      <w:r w:rsidRPr="001C2728">
        <w:rPr>
          <w:rFonts w:ascii="Times New Roman" w:hAnsi="Times New Roman" w:cs="Times New Roman"/>
          <w:sz w:val="28"/>
          <w:szCs w:val="28"/>
        </w:rPr>
        <w:t>ao Projeto de Lei nº</w:t>
      </w:r>
      <w:r w:rsidRPr="00E16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nº854/2021,</w:t>
      </w:r>
      <w:r w:rsidRPr="00D1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 “Altera a Lei nº 904 de 04 de janeiro de 2021 que Estima a Receita e Fixa a Despesa do Município de Coronel Pacheco para o exercício de 2021</w:t>
      </w:r>
      <w:bookmarkStart w:id="0" w:name="_Hlk86072674"/>
      <w:r>
        <w:rPr>
          <w:rFonts w:ascii="Times New Roman" w:hAnsi="Times New Roman" w:cs="Times New Roman"/>
          <w:sz w:val="28"/>
          <w:szCs w:val="28"/>
        </w:rPr>
        <w:t xml:space="preserve">”. </w:t>
      </w:r>
      <w:r w:rsidRPr="002A3A64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A83010" w:rsidRDefault="00A83010" w:rsidP="00A8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10" w:rsidRDefault="00A83010" w:rsidP="00A830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4.2-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do Parecer de Redação Final da Comissão de Legislação, Justiça e Redação e Comissão e Comissão de Fiscalização Financeira e Orçamentária referente </w:t>
      </w:r>
      <w:r w:rsidRPr="001C2728">
        <w:rPr>
          <w:rFonts w:ascii="Times New Roman" w:hAnsi="Times New Roman" w:cs="Times New Roman"/>
          <w:sz w:val="28"/>
          <w:szCs w:val="28"/>
        </w:rPr>
        <w:t xml:space="preserve">ao Projeto de Lei nº </w:t>
      </w:r>
      <w:r w:rsidRPr="006A60CD">
        <w:rPr>
          <w:rFonts w:ascii="Times New Roman" w:hAnsi="Times New Roman" w:cs="Times New Roman"/>
          <w:sz w:val="28"/>
          <w:szCs w:val="28"/>
        </w:rPr>
        <w:t>853/2021,</w:t>
      </w:r>
      <w:r w:rsidRPr="006A60CD">
        <w:rPr>
          <w:rFonts w:ascii="Times New Roman" w:hAnsi="Times New Roman" w:cs="Times New Roman"/>
          <w:bCs/>
          <w:sz w:val="28"/>
          <w:szCs w:val="28"/>
        </w:rPr>
        <w:t xml:space="preserve"> que “Dá nome ao Trevo localizado entre a rua São Vicente de Paulo e a Rodovia MG353 de: Trevo João Gomes de Morais e dá outras providências”.</w:t>
      </w:r>
    </w:p>
    <w:p w:rsidR="00A83010" w:rsidRPr="002A3A64" w:rsidRDefault="00A83010" w:rsidP="00A83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64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3010" w:rsidRDefault="00A83010" w:rsidP="00A8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010" w:rsidRPr="002A3A64" w:rsidRDefault="00A83010" w:rsidP="00A83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F16">
        <w:rPr>
          <w:rFonts w:ascii="Times New Roman" w:eastAsia="Times New Roman" w:hAnsi="Times New Roman" w:cs="Times New Roman"/>
          <w:b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do Parecer de Redação Final da Comissão de Legislação, Justiça e Redação e Comissão e Comissão de Fiscalização Financeira e Orçamentária referente </w:t>
      </w:r>
      <w:r w:rsidRPr="001C2728">
        <w:rPr>
          <w:rFonts w:ascii="Times New Roman" w:hAnsi="Times New Roman" w:cs="Times New Roman"/>
          <w:sz w:val="28"/>
          <w:szCs w:val="28"/>
        </w:rPr>
        <w:t>ao Projeto de Lei nº</w:t>
      </w:r>
      <w:r w:rsidRPr="006A60CD">
        <w:rPr>
          <w:rFonts w:ascii="Times New Roman" w:hAnsi="Times New Roman" w:cs="Times New Roman"/>
          <w:sz w:val="28"/>
          <w:szCs w:val="28"/>
        </w:rPr>
        <w:t xml:space="preserve"> nº04/2021, que “Institui </w:t>
      </w:r>
      <w:r w:rsidRPr="006A60CD">
        <w:rPr>
          <w:rFonts w:ascii="Times New Roman" w:hAnsi="Times New Roman" w:cs="Times New Roman"/>
          <w:bCs/>
          <w:sz w:val="28"/>
          <w:szCs w:val="28"/>
        </w:rPr>
        <w:t>a Campanha Janeiro Branco dedicada à realização de ações educativas para a prevenção, promoção e difusão da saúde mental”.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A64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3010" w:rsidRDefault="00A83010" w:rsidP="00A8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10" w:rsidRPr="00FB142E" w:rsidRDefault="00A83010" w:rsidP="00A8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010" w:rsidRPr="00FB142E" w:rsidRDefault="00A83010" w:rsidP="00A8301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______________</w:t>
      </w:r>
    </w:p>
    <w:p w:rsidR="00A83010" w:rsidRPr="00FB142E" w:rsidRDefault="00A83010" w:rsidP="00A8301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Juliana Angélica de Oliveira</w:t>
      </w:r>
    </w:p>
    <w:p w:rsidR="00A83010" w:rsidRPr="00FB142E" w:rsidRDefault="00A83010" w:rsidP="00A83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Chefe de Expediente</w:t>
      </w:r>
    </w:p>
    <w:p w:rsidR="00A83010" w:rsidRDefault="00A83010" w:rsidP="00A83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3010" w:rsidRDefault="00A83010" w:rsidP="00A83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3010" w:rsidRDefault="00A83010" w:rsidP="00A83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3010" w:rsidRDefault="00A83010" w:rsidP="00A83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3010" w:rsidRDefault="00A83010" w:rsidP="00A83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3010" w:rsidRDefault="00A83010" w:rsidP="00A83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3010" w:rsidRDefault="00A83010" w:rsidP="00A83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3010" w:rsidRDefault="00A83010" w:rsidP="00A83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30D2" w:rsidRDefault="002230D2">
      <w:bookmarkStart w:id="1" w:name="_GoBack"/>
      <w:bookmarkEnd w:id="1"/>
    </w:p>
    <w:sectPr w:rsidR="00223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10"/>
    <w:rsid w:val="002230D2"/>
    <w:rsid w:val="00A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7FC5D-4348-4B59-A576-8AFEE328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01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2021-10-27T17:21:00Z</dcterms:created>
  <dcterms:modified xsi:type="dcterms:W3CDTF">2021-10-27T17:21:00Z</dcterms:modified>
</cp:coreProperties>
</file>