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A3" w:rsidRPr="009310E4" w:rsidRDefault="00A04AA3" w:rsidP="00A04AA3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001/20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A04AA3" w:rsidRPr="009310E4" w:rsidRDefault="00A04AA3" w:rsidP="00A04A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AA3" w:rsidRDefault="00A04AA3" w:rsidP="00A04AA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>da senhora</w:t>
      </w: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438A2">
        <w:rPr>
          <w:rFonts w:ascii="Times New Roman" w:hAnsi="Times New Roman" w:cs="Times New Roman"/>
          <w:b/>
        </w:rPr>
        <w:t>Ubaldina</w:t>
      </w:r>
      <w:proofErr w:type="spellEnd"/>
      <w:r w:rsidRPr="005438A2">
        <w:rPr>
          <w:rFonts w:ascii="Times New Roman" w:hAnsi="Times New Roman" w:cs="Times New Roman"/>
          <w:b/>
        </w:rPr>
        <w:t xml:space="preserve"> da Rocha Morais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04/01/2022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A04AA3" w:rsidRPr="003C42F2" w:rsidRDefault="00A04AA3" w:rsidP="00A04AA3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A04AA3" w:rsidRPr="003C42F2" w:rsidRDefault="00A04AA3" w:rsidP="00A04AA3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A04AA3" w:rsidRPr="003C42F2" w:rsidRDefault="00A04AA3" w:rsidP="00A04A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04AA3" w:rsidRDefault="00A04AA3" w:rsidP="00A04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fevereiro</w:t>
      </w:r>
    </w:p>
    <w:p w:rsidR="00A04AA3" w:rsidRPr="003C42F2" w:rsidRDefault="00A04AA3" w:rsidP="00A04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A04AA3" w:rsidRPr="003C42F2" w:rsidRDefault="00A04AA3" w:rsidP="00A04AA3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A04AA3" w:rsidRDefault="00A04AA3" w:rsidP="00A04AA3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04AA3" w:rsidRPr="000F3491" w:rsidRDefault="00A04AA3" w:rsidP="00A04AA3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A04AA3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A04AA3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A04AA3" w:rsidRDefault="00A04AA3" w:rsidP="00A04AA3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A04AA3" w:rsidRPr="0004033F" w:rsidRDefault="00A04AA3" w:rsidP="00A04AA3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04AA3" w:rsidRPr="0004033F" w:rsidRDefault="00A04AA3" w:rsidP="00A04AA3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AA3" w:rsidRPr="0004033F" w:rsidRDefault="00A04AA3" w:rsidP="00A04AA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A04AA3" w:rsidRDefault="00A04AA3" w:rsidP="00A04AA3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04AA3" w:rsidRDefault="00A04AA3" w:rsidP="00A04AA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4C26B0" w:rsidRDefault="004C26B0">
      <w:bookmarkStart w:id="0" w:name="_GoBack"/>
      <w:bookmarkEnd w:id="0"/>
    </w:p>
    <w:sectPr w:rsidR="004C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3"/>
    <w:rsid w:val="004C26B0"/>
    <w:rsid w:val="00A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9EE2-83B8-40FB-8AC8-BA9842F9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A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04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04A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2022-02-10T16:10:00Z</dcterms:created>
  <dcterms:modified xsi:type="dcterms:W3CDTF">2022-02-10T16:10:00Z</dcterms:modified>
</cp:coreProperties>
</file>