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91" w:rsidRDefault="00B17291" w:rsidP="00B1729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7E2" w:rsidRDefault="005747E2" w:rsidP="00B1729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7E2" w:rsidRDefault="005747E2" w:rsidP="00B1729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7E2" w:rsidRDefault="005747E2" w:rsidP="00C943B7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3B7" w:rsidRDefault="00C943B7" w:rsidP="00C943B7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3B7" w:rsidRDefault="00C943B7" w:rsidP="00C943B7">
      <w:pPr>
        <w:spacing w:after="0" w:line="240" w:lineRule="auto"/>
        <w:ind w:left="-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9D0" w:rsidRDefault="009A19D0" w:rsidP="000F3491">
      <w:pPr>
        <w:spacing w:after="0" w:line="240" w:lineRule="auto"/>
        <w:ind w:right="-109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3A" w:rsidRDefault="00EA5B3A" w:rsidP="000F3491">
      <w:pPr>
        <w:spacing w:after="0" w:line="240" w:lineRule="auto"/>
        <w:ind w:right="-109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3A" w:rsidRDefault="00EA5B3A" w:rsidP="000F3491">
      <w:pPr>
        <w:spacing w:after="0" w:line="240" w:lineRule="auto"/>
        <w:ind w:right="-109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3A" w:rsidRDefault="001B2579" w:rsidP="000F3491">
      <w:pPr>
        <w:spacing w:after="0" w:line="240" w:lineRule="auto"/>
        <w:ind w:right="-1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4BF6" w:rsidRPr="009310E4" w:rsidRDefault="00D94BF6" w:rsidP="00B1729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291" w:rsidRPr="009310E4" w:rsidRDefault="00B17291" w:rsidP="000F3491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001/20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073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17291" w:rsidRPr="009310E4" w:rsidRDefault="00B17291" w:rsidP="00482D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291" w:rsidRDefault="00D94BF6" w:rsidP="00482DA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 w:rsidR="00482DAB">
        <w:rPr>
          <w:rFonts w:ascii="Times New Roman" w:hAnsi="Times New Roman" w:cs="Times New Roman"/>
          <w:sz w:val="18"/>
          <w:szCs w:val="18"/>
        </w:rPr>
        <w:t xml:space="preserve">  </w:t>
      </w:r>
      <w:r w:rsidR="001B257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 w:rsidR="00A41BD1" w:rsidRPr="000F3491">
        <w:rPr>
          <w:rFonts w:ascii="Times New Roman" w:hAnsi="Times New Roman" w:cs="Times New Roman"/>
          <w:sz w:val="18"/>
          <w:szCs w:val="18"/>
        </w:rPr>
        <w:t xml:space="preserve">A Câmara Municipal de Coronel Pacheco manifesta seu profundo pesar pela morte </w:t>
      </w:r>
      <w:r w:rsidR="001C0733">
        <w:rPr>
          <w:rFonts w:ascii="Times New Roman" w:hAnsi="Times New Roman" w:cs="Times New Roman"/>
          <w:sz w:val="18"/>
          <w:szCs w:val="18"/>
        </w:rPr>
        <w:t>da senhora</w:t>
      </w:r>
      <w:r w:rsidR="005747E2" w:rsidRPr="000F34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C0733" w:rsidRPr="005438A2">
        <w:rPr>
          <w:rFonts w:ascii="Times New Roman" w:hAnsi="Times New Roman" w:cs="Times New Roman"/>
          <w:b/>
        </w:rPr>
        <w:t>Ubaldina</w:t>
      </w:r>
      <w:proofErr w:type="spellEnd"/>
      <w:r w:rsidR="001C0733" w:rsidRPr="005438A2">
        <w:rPr>
          <w:rFonts w:ascii="Times New Roman" w:hAnsi="Times New Roman" w:cs="Times New Roman"/>
          <w:b/>
        </w:rPr>
        <w:t xml:space="preserve"> da Rocha Morais</w:t>
      </w:r>
      <w:r w:rsidR="005747E2" w:rsidRPr="000F3491">
        <w:rPr>
          <w:rFonts w:ascii="Times New Roman" w:hAnsi="Times New Roman" w:cs="Times New Roman"/>
          <w:sz w:val="18"/>
          <w:szCs w:val="18"/>
        </w:rPr>
        <w:t>,</w:t>
      </w:r>
      <w:r w:rsidR="00A41BD1" w:rsidRPr="000F3491">
        <w:rPr>
          <w:rFonts w:ascii="Times New Roman" w:hAnsi="Times New Roman" w:cs="Times New Roman"/>
          <w:sz w:val="18"/>
          <w:szCs w:val="18"/>
        </w:rPr>
        <w:t xml:space="preserve"> falecid</w:t>
      </w:r>
      <w:r w:rsidR="005438A2">
        <w:rPr>
          <w:rFonts w:ascii="Times New Roman" w:hAnsi="Times New Roman" w:cs="Times New Roman"/>
          <w:sz w:val="18"/>
          <w:szCs w:val="18"/>
        </w:rPr>
        <w:t>a</w:t>
      </w:r>
      <w:r w:rsidR="005747E2"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 w:rsidR="001C0733">
        <w:rPr>
          <w:rFonts w:ascii="Times New Roman" w:hAnsi="Times New Roman" w:cs="Times New Roman"/>
          <w:sz w:val="18"/>
          <w:szCs w:val="18"/>
        </w:rPr>
        <w:t>04/01/2022</w:t>
      </w:r>
      <w:r w:rsidR="00A41BD1" w:rsidRPr="000F3491">
        <w:rPr>
          <w:rFonts w:ascii="Times New Roman" w:hAnsi="Times New Roman" w:cs="Times New Roman"/>
          <w:sz w:val="18"/>
          <w:szCs w:val="18"/>
        </w:rPr>
        <w:t>.</w:t>
      </w:r>
    </w:p>
    <w:p w:rsidR="00482DAB" w:rsidRPr="003C42F2" w:rsidRDefault="00482DAB" w:rsidP="00482DAB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482DAB" w:rsidRPr="003C42F2" w:rsidRDefault="00482DAB" w:rsidP="00482DAB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482DAB" w:rsidRPr="003C42F2" w:rsidRDefault="00482DAB" w:rsidP="00482D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B7391" w:rsidRDefault="00482DAB" w:rsidP="00482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 w:rsidR="0091210C">
        <w:rPr>
          <w:rFonts w:ascii="Times New Roman" w:hAnsi="Times New Roman" w:cs="Times New Roman"/>
          <w:sz w:val="20"/>
          <w:szCs w:val="20"/>
        </w:rPr>
        <w:t>07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 w:rsidR="00F0600F">
        <w:rPr>
          <w:rFonts w:ascii="Times New Roman" w:hAnsi="Times New Roman" w:cs="Times New Roman"/>
          <w:sz w:val="20"/>
          <w:szCs w:val="20"/>
        </w:rPr>
        <w:t>de fevereiro</w:t>
      </w:r>
    </w:p>
    <w:p w:rsidR="00482DAB" w:rsidRPr="003C42F2" w:rsidRDefault="00482DAB" w:rsidP="00482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 w:rsidR="0091210C">
        <w:rPr>
          <w:rFonts w:ascii="Times New Roman" w:hAnsi="Times New Roman" w:cs="Times New Roman"/>
          <w:sz w:val="20"/>
          <w:szCs w:val="20"/>
        </w:rPr>
        <w:t>2</w:t>
      </w:r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482DAB" w:rsidRPr="003C42F2" w:rsidRDefault="00482DAB" w:rsidP="00482DAB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482DAB" w:rsidRDefault="00482DAB" w:rsidP="00482DAB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A41BD1" w:rsidRPr="000F3491" w:rsidRDefault="00A41BD1" w:rsidP="00782045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A5B3A" w:rsidRPr="0004033F" w:rsidRDefault="00EA5B3A" w:rsidP="00EA5B3A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EA5B3A" w:rsidRDefault="00EA5B3A" w:rsidP="00EA5B3A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EA5B3A" w:rsidRPr="0004033F" w:rsidRDefault="00EA5B3A" w:rsidP="00EA5B3A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EA5B3A" w:rsidRPr="0004033F" w:rsidRDefault="00EA5B3A" w:rsidP="00EA5B3A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EA5B3A" w:rsidRPr="0004033F" w:rsidRDefault="00EA5B3A" w:rsidP="00EA5B3A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EA5B3A" w:rsidRPr="0004033F" w:rsidRDefault="00EA5B3A" w:rsidP="00EA5B3A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EA5B3A" w:rsidRPr="0004033F" w:rsidRDefault="00EA5B3A" w:rsidP="00EA5B3A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B3A" w:rsidRPr="0004033F" w:rsidRDefault="00EA5B3A" w:rsidP="00EA5B3A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B3A" w:rsidRPr="0004033F" w:rsidRDefault="00EA5B3A" w:rsidP="00EA5B3A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EA5B3A" w:rsidRDefault="00EA5B3A" w:rsidP="00EA5B3A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EA5B3A" w:rsidRDefault="00EA5B3A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792233" w:rsidRPr="003C42F2" w:rsidRDefault="00792233" w:rsidP="00EA5B3A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F0600F" w:rsidRPr="009310E4" w:rsidRDefault="00F0600F" w:rsidP="00F0600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00F" w:rsidRPr="009310E4" w:rsidRDefault="00F0600F" w:rsidP="00F0600F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871349"/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 w:rsidR="005019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F0600F" w:rsidRPr="009310E4" w:rsidRDefault="00F0600F" w:rsidP="00F060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00F" w:rsidRDefault="00F0600F" w:rsidP="00F0600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do senhor </w:t>
      </w:r>
      <w:r w:rsidRPr="00153506">
        <w:rPr>
          <w:rFonts w:ascii="Times New Roman" w:hAnsi="Times New Roman" w:cs="Times New Roman"/>
          <w:b/>
        </w:rPr>
        <w:t>Antônio Neves</w:t>
      </w:r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02/02/2022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F0600F" w:rsidRPr="003C42F2" w:rsidRDefault="00F0600F" w:rsidP="00F0600F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spellStart"/>
      <w:r w:rsidRPr="003C42F2">
        <w:rPr>
          <w:b w:val="0"/>
          <w:sz w:val="20"/>
          <w:szCs w:val="20"/>
          <w:shd w:val="clear" w:color="auto" w:fill="FFFFFF"/>
        </w:rPr>
        <w:t>est</w:t>
      </w:r>
      <w:r w:rsidR="002F0A35">
        <w:rPr>
          <w:b w:val="0"/>
          <w:sz w:val="20"/>
          <w:szCs w:val="20"/>
          <w:shd w:val="clear" w:color="auto" w:fill="FFFFFF"/>
        </w:rPr>
        <w:t>+</w:t>
      </w:r>
      <w:r w:rsidRPr="003C42F2">
        <w:rPr>
          <w:b w:val="0"/>
          <w:sz w:val="20"/>
          <w:szCs w:val="20"/>
          <w:shd w:val="clear" w:color="auto" w:fill="FFFFFF"/>
        </w:rPr>
        <w:t>a</w:t>
      </w:r>
      <w:proofErr w:type="spell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F0600F" w:rsidRPr="003C42F2" w:rsidRDefault="00F0600F" w:rsidP="00F0600F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F0600F" w:rsidRPr="003C42F2" w:rsidRDefault="00F0600F" w:rsidP="00F060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F0600F" w:rsidRPr="003C42F2" w:rsidRDefault="00F0600F" w:rsidP="00F060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0"/>
          <w:szCs w:val="20"/>
        </w:rPr>
        <w:t>07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fevereiro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F0600F" w:rsidRPr="003C42F2" w:rsidRDefault="00F0600F" w:rsidP="00F0600F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F0600F" w:rsidRDefault="00F0600F" w:rsidP="00F0600F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F0600F" w:rsidRPr="000F3491" w:rsidRDefault="00F0600F" w:rsidP="00F0600F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F0600F" w:rsidRDefault="00F0600F" w:rsidP="00F0600F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F0600F" w:rsidRDefault="00F0600F" w:rsidP="00F0600F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F0600F" w:rsidRPr="0004033F" w:rsidRDefault="00F0600F" w:rsidP="00F0600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F0600F" w:rsidRDefault="00F0600F" w:rsidP="00F0600F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F0600F" w:rsidRPr="0004033F" w:rsidRDefault="00F0600F" w:rsidP="00F0600F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F0600F" w:rsidRPr="0004033F" w:rsidRDefault="00F0600F" w:rsidP="00F0600F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F0600F" w:rsidRPr="0004033F" w:rsidRDefault="00F0600F" w:rsidP="00F0600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F0600F" w:rsidRPr="0004033F" w:rsidRDefault="00F0600F" w:rsidP="00F0600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F0600F" w:rsidRPr="0004033F" w:rsidRDefault="00F0600F" w:rsidP="00F0600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00F" w:rsidRPr="0004033F" w:rsidRDefault="00F0600F" w:rsidP="00F0600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600F" w:rsidRPr="0004033F" w:rsidRDefault="00F0600F" w:rsidP="00F0600F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F0600F" w:rsidRDefault="00F0600F" w:rsidP="00F0600F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bookmarkEnd w:id="0"/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D4599A" w:rsidRDefault="00D4599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D4599A" w:rsidRDefault="00D4599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D4599A" w:rsidRDefault="00D4599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D4599A" w:rsidRDefault="00D4599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D4599A" w:rsidRDefault="00D4599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A5B3A" w:rsidRDefault="00EA5B3A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016B7" w:rsidRDefault="00E016B7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016B7" w:rsidRDefault="00E016B7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016B7" w:rsidRDefault="00E016B7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501942" w:rsidRPr="00153506" w:rsidRDefault="00501942" w:rsidP="00501942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06">
        <w:rPr>
          <w:rFonts w:ascii="Times New Roman" w:hAnsi="Times New Roman" w:cs="Times New Roman"/>
          <w:b/>
          <w:bCs/>
          <w:sz w:val="24"/>
          <w:szCs w:val="24"/>
        </w:rPr>
        <w:t>MOÇÃO DE PESAR Nº 003/2022</w:t>
      </w:r>
    </w:p>
    <w:p w:rsidR="00501942" w:rsidRPr="009310E4" w:rsidRDefault="00501942" w:rsidP="0050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942" w:rsidRDefault="00501942" w:rsidP="0050194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da senhora </w:t>
      </w:r>
      <w:r w:rsidRPr="00153506">
        <w:rPr>
          <w:rFonts w:ascii="Times New Roman" w:hAnsi="Times New Roman" w:cs="Times New Roman"/>
          <w:b/>
        </w:rPr>
        <w:t xml:space="preserve">Maria Eunice </w:t>
      </w:r>
      <w:proofErr w:type="spellStart"/>
      <w:r w:rsidRPr="00153506">
        <w:rPr>
          <w:rFonts w:ascii="Times New Roman" w:hAnsi="Times New Roman" w:cs="Times New Roman"/>
          <w:b/>
        </w:rPr>
        <w:t>Cantarino</w:t>
      </w:r>
      <w:proofErr w:type="spellEnd"/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04/02/2022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501942" w:rsidRPr="003C42F2" w:rsidRDefault="00501942" w:rsidP="00501942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501942" w:rsidRPr="003C42F2" w:rsidRDefault="00501942" w:rsidP="00501942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501942" w:rsidRPr="003C42F2" w:rsidRDefault="00501942" w:rsidP="00501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01942" w:rsidRPr="003C42F2" w:rsidRDefault="00501942" w:rsidP="00501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0"/>
          <w:szCs w:val="20"/>
        </w:rPr>
        <w:t>07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fevereiro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501942" w:rsidRPr="003C42F2" w:rsidRDefault="00501942" w:rsidP="00501942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501942" w:rsidRDefault="00501942" w:rsidP="00501942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501942" w:rsidRPr="000F3491" w:rsidRDefault="00501942" w:rsidP="00501942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501942" w:rsidRDefault="00501942" w:rsidP="00501942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501942" w:rsidRDefault="00501942" w:rsidP="00501942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501942" w:rsidRPr="0004033F" w:rsidRDefault="00501942" w:rsidP="0050194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501942" w:rsidRDefault="00501942" w:rsidP="00501942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501942" w:rsidRPr="0004033F" w:rsidRDefault="00501942" w:rsidP="00501942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501942" w:rsidRPr="0004033F" w:rsidRDefault="00501942" w:rsidP="00501942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501942" w:rsidRPr="0004033F" w:rsidRDefault="00501942" w:rsidP="0050194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501942" w:rsidRPr="0004033F" w:rsidRDefault="00501942" w:rsidP="0050194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501942" w:rsidRPr="0004033F" w:rsidRDefault="00501942" w:rsidP="0050194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942" w:rsidRPr="0004033F" w:rsidRDefault="00501942" w:rsidP="0050194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942" w:rsidRPr="0004033F" w:rsidRDefault="00501942" w:rsidP="0050194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501942" w:rsidRDefault="00501942" w:rsidP="00501942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Pr="00153506" w:rsidRDefault="00A223E9" w:rsidP="00A223E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06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3506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A223E9" w:rsidRPr="009310E4" w:rsidRDefault="00A223E9" w:rsidP="00A22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E9" w:rsidRDefault="00A223E9" w:rsidP="00A223E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do senhor </w:t>
      </w:r>
      <w:r>
        <w:rPr>
          <w:rFonts w:ascii="Times New Roman" w:hAnsi="Times New Roman" w:cs="Times New Roman"/>
          <w:b/>
        </w:rPr>
        <w:t>Hamilton Amaro de Souza</w:t>
      </w:r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14/02/2022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A223E9" w:rsidRPr="003C42F2" w:rsidRDefault="00A223E9" w:rsidP="00A223E9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A223E9" w:rsidRPr="003C42F2" w:rsidRDefault="00A223E9" w:rsidP="00A223E9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A223E9" w:rsidRPr="003C42F2" w:rsidRDefault="00A223E9" w:rsidP="00A223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223E9" w:rsidRPr="003C42F2" w:rsidRDefault="00A223E9" w:rsidP="00A22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fevereiro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A223E9" w:rsidRPr="003C42F2" w:rsidRDefault="00A223E9" w:rsidP="00A223E9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A223E9" w:rsidRDefault="00A223E9" w:rsidP="00A223E9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A223E9" w:rsidRPr="000F3491" w:rsidRDefault="00A223E9" w:rsidP="00A223E9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A223E9" w:rsidRDefault="00A223E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A223E9" w:rsidRDefault="00A223E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A223E9" w:rsidRPr="0004033F" w:rsidRDefault="00A223E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A223E9" w:rsidRDefault="00A223E9" w:rsidP="00A223E9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A223E9" w:rsidRPr="0004033F" w:rsidRDefault="00A223E9" w:rsidP="00A223E9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A223E9" w:rsidRPr="0004033F" w:rsidRDefault="00A223E9" w:rsidP="00A223E9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A223E9" w:rsidRPr="0004033F" w:rsidRDefault="00A223E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A223E9" w:rsidRPr="0004033F" w:rsidRDefault="00A223E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A223E9" w:rsidRPr="0004033F" w:rsidRDefault="00A223E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3E9" w:rsidRPr="0004033F" w:rsidRDefault="00A223E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3E9" w:rsidRPr="0004033F" w:rsidRDefault="00A223E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A223E9" w:rsidRDefault="00A223E9" w:rsidP="00A223E9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A223E9" w:rsidRDefault="00A223E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A223E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47778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789" w:rsidRPr="00153506" w:rsidRDefault="00477789" w:rsidP="00477789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06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53506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477789" w:rsidRPr="009310E4" w:rsidRDefault="00477789" w:rsidP="004777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789" w:rsidRDefault="00477789" w:rsidP="00DD597F">
      <w:pPr>
        <w:spacing w:after="0" w:line="240" w:lineRule="auto"/>
        <w:ind w:left="142" w:right="679"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da senhora </w:t>
      </w:r>
      <w:r w:rsidR="00DD597F">
        <w:rPr>
          <w:rFonts w:ascii="Times New Roman" w:hAnsi="Times New Roman" w:cs="Times New Roman"/>
          <w:b/>
          <w:i/>
          <w:sz w:val="24"/>
          <w:szCs w:val="24"/>
        </w:rPr>
        <w:t>Margarida</w:t>
      </w:r>
      <w:r w:rsidRPr="00477789">
        <w:rPr>
          <w:rFonts w:ascii="Times New Roman" w:hAnsi="Times New Roman" w:cs="Times New Roman"/>
          <w:b/>
          <w:i/>
          <w:sz w:val="24"/>
          <w:szCs w:val="24"/>
        </w:rPr>
        <w:t xml:space="preserve"> das Graças Almeida</w:t>
      </w:r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01/03/2022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477789" w:rsidRPr="003C42F2" w:rsidRDefault="00477789" w:rsidP="00477789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477789" w:rsidRPr="003C42F2" w:rsidRDefault="00477789" w:rsidP="00477789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477789" w:rsidRPr="003C42F2" w:rsidRDefault="00477789" w:rsidP="004777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77789" w:rsidRPr="003C42F2" w:rsidRDefault="00477789" w:rsidP="00477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0"/>
          <w:szCs w:val="20"/>
        </w:rPr>
        <w:t>07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março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477789" w:rsidRPr="003C42F2" w:rsidRDefault="00477789" w:rsidP="00477789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477789" w:rsidRDefault="00477789" w:rsidP="00477789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477789" w:rsidRPr="000F3491" w:rsidRDefault="00477789" w:rsidP="00477789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Pr="0004033F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477789" w:rsidRDefault="00477789" w:rsidP="00477789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477789" w:rsidRPr="0004033F" w:rsidRDefault="00477789" w:rsidP="00477789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477789" w:rsidRPr="0004033F" w:rsidRDefault="00477789" w:rsidP="00477789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477789" w:rsidRPr="0004033F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477789" w:rsidRPr="0004033F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477789" w:rsidRPr="0004033F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789" w:rsidRPr="0004033F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7789" w:rsidRPr="0004033F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477789" w:rsidRDefault="00477789" w:rsidP="00477789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477789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477789" w:rsidRDefault="00477789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3D50A7" w:rsidRDefault="003D50A7" w:rsidP="00477789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GoBack"/>
    </w:p>
    <w:p w:rsidR="00CB5EFC" w:rsidRPr="00153506" w:rsidRDefault="00CB5EFC" w:rsidP="00CB5EFC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06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 w:rsidR="004E6F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53506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CB5EFC" w:rsidRPr="009310E4" w:rsidRDefault="00CB5EFC" w:rsidP="00CB5E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EFC" w:rsidRDefault="00CB5EFC" w:rsidP="00CB5EFC">
      <w:pPr>
        <w:spacing w:after="0" w:line="240" w:lineRule="auto"/>
        <w:ind w:left="142" w:right="679"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senhora  </w:t>
      </w:r>
      <w:r>
        <w:rPr>
          <w:rFonts w:ascii="Times New Roman" w:hAnsi="Times New Roman" w:cs="Times New Roman"/>
          <w:b/>
          <w:i/>
          <w:sz w:val="24"/>
          <w:szCs w:val="24"/>
        </w:rPr>
        <w:t>Jandira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Trindade Pinto</w:t>
      </w:r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05/03/2022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CB5EFC" w:rsidRPr="003C42F2" w:rsidRDefault="00CB5EFC" w:rsidP="00CB5EFC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CB5EFC" w:rsidRPr="003C42F2" w:rsidRDefault="00CB5EFC" w:rsidP="00CB5EFC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CB5EFC" w:rsidRPr="003C42F2" w:rsidRDefault="00CB5EFC" w:rsidP="00CB5E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B5EFC" w:rsidRPr="003C42F2" w:rsidRDefault="00CB5EFC" w:rsidP="00CB5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0"/>
          <w:szCs w:val="20"/>
        </w:rPr>
        <w:t>07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março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CB5EFC" w:rsidRPr="003C42F2" w:rsidRDefault="00CB5EFC" w:rsidP="00CB5EFC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CB5EFC" w:rsidRDefault="00CB5EFC" w:rsidP="00CB5EFC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CB5EFC" w:rsidRPr="000F3491" w:rsidRDefault="00CB5EFC" w:rsidP="00CB5EFC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B5EFC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CB5EFC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CB5EFC" w:rsidRPr="0004033F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CB5EFC" w:rsidRDefault="00CB5EFC" w:rsidP="00CB5EFC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CB5EFC" w:rsidRPr="0004033F" w:rsidRDefault="00CB5EFC" w:rsidP="00CB5EFC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CB5EFC" w:rsidRPr="0004033F" w:rsidRDefault="00CB5EFC" w:rsidP="00CB5EFC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CB5EFC" w:rsidRPr="0004033F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CB5EFC" w:rsidRPr="0004033F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CB5EFC" w:rsidRPr="0004033F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FC" w:rsidRPr="0004033F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EFC" w:rsidRPr="0004033F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CB5EFC" w:rsidRDefault="00CB5EFC" w:rsidP="00CB5EFC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bookmarkEnd w:id="1"/>
    <w:p w:rsidR="00CB5EFC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CB5EFC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CB5EFC" w:rsidRDefault="00CB5EFC" w:rsidP="00CB5EF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016B7" w:rsidRDefault="00E016B7" w:rsidP="004C37C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sectPr w:rsidR="00E016B7" w:rsidSect="00C943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91"/>
    <w:rsid w:val="0004033F"/>
    <w:rsid w:val="000440E2"/>
    <w:rsid w:val="0006773A"/>
    <w:rsid w:val="00081D86"/>
    <w:rsid w:val="000A5FBF"/>
    <w:rsid w:val="000C178A"/>
    <w:rsid w:val="000C547C"/>
    <w:rsid w:val="000F3491"/>
    <w:rsid w:val="00105285"/>
    <w:rsid w:val="001119F6"/>
    <w:rsid w:val="0014638F"/>
    <w:rsid w:val="00153506"/>
    <w:rsid w:val="001B2579"/>
    <w:rsid w:val="001C0733"/>
    <w:rsid w:val="001C234D"/>
    <w:rsid w:val="001C267B"/>
    <w:rsid w:val="00267342"/>
    <w:rsid w:val="00274B0F"/>
    <w:rsid w:val="002A161E"/>
    <w:rsid w:val="002B19D2"/>
    <w:rsid w:val="002B7391"/>
    <w:rsid w:val="002F0A35"/>
    <w:rsid w:val="002F5A03"/>
    <w:rsid w:val="003179AB"/>
    <w:rsid w:val="00354EF4"/>
    <w:rsid w:val="00364DC6"/>
    <w:rsid w:val="003808C6"/>
    <w:rsid w:val="003817FF"/>
    <w:rsid w:val="003C42F2"/>
    <w:rsid w:val="003D50A7"/>
    <w:rsid w:val="0045687A"/>
    <w:rsid w:val="00477789"/>
    <w:rsid w:val="00482DAB"/>
    <w:rsid w:val="004840CE"/>
    <w:rsid w:val="00487A3B"/>
    <w:rsid w:val="004C37C4"/>
    <w:rsid w:val="004D4657"/>
    <w:rsid w:val="004E6F69"/>
    <w:rsid w:val="00501942"/>
    <w:rsid w:val="0052120F"/>
    <w:rsid w:val="005438A2"/>
    <w:rsid w:val="005747E2"/>
    <w:rsid w:val="005929C4"/>
    <w:rsid w:val="005C196E"/>
    <w:rsid w:val="005C4074"/>
    <w:rsid w:val="00632320"/>
    <w:rsid w:val="00645A57"/>
    <w:rsid w:val="00682E03"/>
    <w:rsid w:val="0068349E"/>
    <w:rsid w:val="006A7CB2"/>
    <w:rsid w:val="006F2219"/>
    <w:rsid w:val="00717B63"/>
    <w:rsid w:val="007234C2"/>
    <w:rsid w:val="00782045"/>
    <w:rsid w:val="00792233"/>
    <w:rsid w:val="007B4E8C"/>
    <w:rsid w:val="007F5755"/>
    <w:rsid w:val="00810A73"/>
    <w:rsid w:val="00820083"/>
    <w:rsid w:val="00837D6B"/>
    <w:rsid w:val="00871E4C"/>
    <w:rsid w:val="00884AEF"/>
    <w:rsid w:val="00895419"/>
    <w:rsid w:val="008F4E59"/>
    <w:rsid w:val="0091210C"/>
    <w:rsid w:val="00961112"/>
    <w:rsid w:val="00961C92"/>
    <w:rsid w:val="009672C8"/>
    <w:rsid w:val="00995D33"/>
    <w:rsid w:val="009A19D0"/>
    <w:rsid w:val="009B226E"/>
    <w:rsid w:val="009C65ED"/>
    <w:rsid w:val="009E156B"/>
    <w:rsid w:val="00A223E9"/>
    <w:rsid w:val="00A41BD1"/>
    <w:rsid w:val="00A420E1"/>
    <w:rsid w:val="00A72BE3"/>
    <w:rsid w:val="00AA59F2"/>
    <w:rsid w:val="00AB3790"/>
    <w:rsid w:val="00AF2C9B"/>
    <w:rsid w:val="00B17291"/>
    <w:rsid w:val="00B25AB9"/>
    <w:rsid w:val="00B63311"/>
    <w:rsid w:val="00BE08B4"/>
    <w:rsid w:val="00C1144C"/>
    <w:rsid w:val="00C84DF8"/>
    <w:rsid w:val="00C943B7"/>
    <w:rsid w:val="00CB5EFC"/>
    <w:rsid w:val="00CD2F84"/>
    <w:rsid w:val="00D01E33"/>
    <w:rsid w:val="00D23162"/>
    <w:rsid w:val="00D4599A"/>
    <w:rsid w:val="00D46AD9"/>
    <w:rsid w:val="00D47F5D"/>
    <w:rsid w:val="00D70DD9"/>
    <w:rsid w:val="00D94BF6"/>
    <w:rsid w:val="00DD597F"/>
    <w:rsid w:val="00DE27E0"/>
    <w:rsid w:val="00E016B7"/>
    <w:rsid w:val="00E14870"/>
    <w:rsid w:val="00E33A8F"/>
    <w:rsid w:val="00E355CE"/>
    <w:rsid w:val="00E45245"/>
    <w:rsid w:val="00E47FE3"/>
    <w:rsid w:val="00E65428"/>
    <w:rsid w:val="00E716FD"/>
    <w:rsid w:val="00E95863"/>
    <w:rsid w:val="00EA39D3"/>
    <w:rsid w:val="00EA5B3A"/>
    <w:rsid w:val="00EB2F57"/>
    <w:rsid w:val="00EB3E2D"/>
    <w:rsid w:val="00EC7E25"/>
    <w:rsid w:val="00EE4089"/>
    <w:rsid w:val="00F0600F"/>
    <w:rsid w:val="00F11BCE"/>
    <w:rsid w:val="00F6220A"/>
    <w:rsid w:val="00F7397C"/>
    <w:rsid w:val="00F769E0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10AD8-D0B2-47AF-94D9-4365DB28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29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87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Câmara Cel Pacheco</cp:lastModifiedBy>
  <cp:revision>2</cp:revision>
  <cp:lastPrinted>2022-03-07T15:15:00Z</cp:lastPrinted>
  <dcterms:created xsi:type="dcterms:W3CDTF">2022-03-10T15:36:00Z</dcterms:created>
  <dcterms:modified xsi:type="dcterms:W3CDTF">2022-03-10T15:36:00Z</dcterms:modified>
</cp:coreProperties>
</file>